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5D2" w:rsidRPr="005C05D2" w:rsidRDefault="002324C8" w:rsidP="005C05D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84297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5C05D2" w:rsidRPr="005C05D2" w:rsidRDefault="005C05D2" w:rsidP="005C05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C05D2" w:rsidRPr="005C05D2" w:rsidRDefault="005C05D2" w:rsidP="005C05D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C05D2" w:rsidRPr="005C05D2" w:rsidRDefault="005C05D2" w:rsidP="005C05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D2" w:rsidRPr="005C05D2" w:rsidRDefault="005C05D2" w:rsidP="00AF522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C05D2">
        <w:rPr>
          <w:rFonts w:ascii="Times New Roman" w:hAnsi="Times New Roman" w:cs="Times New Roman"/>
          <w:sz w:val="28"/>
          <w:szCs w:val="28"/>
        </w:rPr>
        <w:t>Форма журнала учета выдачи печатей</w:t>
      </w:r>
      <w:r w:rsidR="00B42B19">
        <w:rPr>
          <w:rFonts w:ascii="Times New Roman" w:hAnsi="Times New Roman" w:cs="Times New Roman"/>
          <w:sz w:val="28"/>
          <w:szCs w:val="28"/>
        </w:rPr>
        <w:t>,</w:t>
      </w:r>
      <w:r w:rsidRPr="005C05D2">
        <w:rPr>
          <w:rFonts w:ascii="Times New Roman" w:hAnsi="Times New Roman" w:cs="Times New Roman"/>
          <w:sz w:val="28"/>
          <w:szCs w:val="28"/>
        </w:rPr>
        <w:t xml:space="preserve"> штампов</w:t>
      </w:r>
      <w:r w:rsidR="00B42B19">
        <w:rPr>
          <w:rFonts w:ascii="Times New Roman" w:hAnsi="Times New Roman" w:cs="Times New Roman"/>
          <w:sz w:val="28"/>
          <w:szCs w:val="28"/>
        </w:rPr>
        <w:t>,  факсимиле</w:t>
      </w:r>
    </w:p>
    <w:p w:rsidR="005C05D2" w:rsidRPr="005C05D2" w:rsidRDefault="005C05D2" w:rsidP="005C05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D2" w:rsidRPr="005C05D2" w:rsidRDefault="005C05D2" w:rsidP="005C05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4086"/>
      <w:bookmarkEnd w:id="1"/>
      <w:r w:rsidRPr="005C05D2">
        <w:rPr>
          <w:rFonts w:ascii="Times New Roman" w:hAnsi="Times New Roman" w:cs="Times New Roman"/>
          <w:sz w:val="28"/>
          <w:szCs w:val="28"/>
        </w:rPr>
        <w:t>Ж У Р Н А Л</w:t>
      </w:r>
    </w:p>
    <w:p w:rsidR="005C05D2" w:rsidRPr="005C05D2" w:rsidRDefault="005C05D2" w:rsidP="005C05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C05D2">
        <w:rPr>
          <w:rFonts w:ascii="Times New Roman" w:hAnsi="Times New Roman" w:cs="Times New Roman"/>
          <w:sz w:val="28"/>
          <w:szCs w:val="28"/>
        </w:rPr>
        <w:t>учета выдачи печатей</w:t>
      </w:r>
      <w:r w:rsidR="00B42B19">
        <w:rPr>
          <w:rFonts w:ascii="Times New Roman" w:hAnsi="Times New Roman" w:cs="Times New Roman"/>
          <w:sz w:val="28"/>
          <w:szCs w:val="28"/>
        </w:rPr>
        <w:t>,</w:t>
      </w:r>
      <w:r w:rsidRPr="005C05D2">
        <w:rPr>
          <w:rFonts w:ascii="Times New Roman" w:hAnsi="Times New Roman" w:cs="Times New Roman"/>
          <w:sz w:val="28"/>
          <w:szCs w:val="28"/>
        </w:rPr>
        <w:t xml:space="preserve"> штампов</w:t>
      </w:r>
      <w:r w:rsidR="00B42B19">
        <w:rPr>
          <w:rFonts w:ascii="Times New Roman" w:hAnsi="Times New Roman" w:cs="Times New Roman"/>
          <w:sz w:val="28"/>
          <w:szCs w:val="28"/>
        </w:rPr>
        <w:t>, факсимиле</w:t>
      </w:r>
    </w:p>
    <w:p w:rsidR="005C05D2" w:rsidRPr="005C05D2" w:rsidRDefault="005C05D2" w:rsidP="005C05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559"/>
        <w:gridCol w:w="1985"/>
        <w:gridCol w:w="1701"/>
        <w:gridCol w:w="2551"/>
        <w:gridCol w:w="1701"/>
      </w:tblGrid>
      <w:tr w:rsidR="002324C8" w:rsidRPr="005C05D2" w:rsidTr="002324C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4C8" w:rsidRPr="005C05D2" w:rsidRDefault="002324C8" w:rsidP="005C0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C05D2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4C8" w:rsidRPr="005C05D2" w:rsidRDefault="002324C8" w:rsidP="005C0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5D2">
              <w:rPr>
                <w:rFonts w:ascii="Times New Roman" w:hAnsi="Times New Roman" w:cs="Times New Roman"/>
                <w:sz w:val="28"/>
                <w:szCs w:val="28"/>
              </w:rPr>
              <w:t>Оттиски печатей и штампов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факсимиле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C8" w:rsidRPr="005C05D2" w:rsidRDefault="002324C8" w:rsidP="005C0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5D2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где хранятся печати и штампы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4C8" w:rsidRPr="005C05D2" w:rsidRDefault="002324C8" w:rsidP="005C0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5D2">
              <w:rPr>
                <w:rFonts w:ascii="Times New Roman" w:hAnsi="Times New Roman" w:cs="Times New Roman"/>
                <w:sz w:val="28"/>
                <w:szCs w:val="28"/>
              </w:rPr>
              <w:t>Дата возврата и расписка о приеме печатей и штампов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4C8" w:rsidRPr="005C05D2" w:rsidRDefault="002324C8" w:rsidP="005C0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5D2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324C8" w:rsidRPr="005C05D2" w:rsidTr="002324C8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C8" w:rsidRPr="005C05D2" w:rsidRDefault="002324C8" w:rsidP="005C05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C8" w:rsidRPr="005C05D2" w:rsidRDefault="002324C8" w:rsidP="005C05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C8" w:rsidRPr="005C05D2" w:rsidRDefault="002324C8" w:rsidP="005C0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ответственного лица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C8" w:rsidRPr="005C05D2" w:rsidRDefault="002324C8" w:rsidP="005C0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5D2">
              <w:rPr>
                <w:rFonts w:ascii="Times New Roman" w:hAnsi="Times New Roman" w:cs="Times New Roman"/>
                <w:sz w:val="28"/>
                <w:szCs w:val="28"/>
              </w:rPr>
              <w:t>Дата и расписка в получении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C8" w:rsidRPr="005C05D2" w:rsidRDefault="002324C8" w:rsidP="005C05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C8" w:rsidRPr="005C05D2" w:rsidRDefault="002324C8" w:rsidP="005C05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5D2" w:rsidRPr="005C05D2" w:rsidTr="002324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5D2" w:rsidRPr="005C05D2" w:rsidRDefault="005C05D2" w:rsidP="005C0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5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5D2" w:rsidRPr="005C05D2" w:rsidRDefault="005C05D2" w:rsidP="005C0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5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5D2" w:rsidRPr="005C05D2" w:rsidRDefault="005C05D2" w:rsidP="005C0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5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5D2" w:rsidRPr="005C05D2" w:rsidRDefault="005C05D2" w:rsidP="005C0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5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5D2" w:rsidRPr="005C05D2" w:rsidRDefault="005C05D2" w:rsidP="005C0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5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5D2" w:rsidRPr="005C05D2" w:rsidRDefault="005C05D2" w:rsidP="005C0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5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076228" w:rsidRDefault="00076228"/>
    <w:sectPr w:rsidR="00076228" w:rsidSect="00DA5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6D47"/>
    <w:rsid w:val="00076228"/>
    <w:rsid w:val="002324C8"/>
    <w:rsid w:val="00520705"/>
    <w:rsid w:val="00530B67"/>
    <w:rsid w:val="005C05D2"/>
    <w:rsid w:val="006B088F"/>
    <w:rsid w:val="00784297"/>
    <w:rsid w:val="008C0BEC"/>
    <w:rsid w:val="00AF522C"/>
    <w:rsid w:val="00B42B19"/>
    <w:rsid w:val="00BF13A2"/>
    <w:rsid w:val="00CC1BE1"/>
    <w:rsid w:val="00DA5863"/>
    <w:rsid w:val="00DC6D47"/>
    <w:rsid w:val="00E34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5D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05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5D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05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П. Овсянникова</cp:lastModifiedBy>
  <cp:revision>8</cp:revision>
  <dcterms:created xsi:type="dcterms:W3CDTF">2021-09-14T07:58:00Z</dcterms:created>
  <dcterms:modified xsi:type="dcterms:W3CDTF">2022-12-26T06:00:00Z</dcterms:modified>
</cp:coreProperties>
</file>