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A0B" w:rsidRPr="00061A0B" w:rsidRDefault="00C43C70" w:rsidP="00061A0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1C4F83">
        <w:rPr>
          <w:rFonts w:ascii="Times New Roman" w:hAnsi="Times New Roman" w:cs="Times New Roman"/>
          <w:sz w:val="28"/>
          <w:szCs w:val="28"/>
        </w:rPr>
        <w:t>12</w:t>
      </w:r>
    </w:p>
    <w:p w:rsidR="00061A0B" w:rsidRPr="00061A0B" w:rsidRDefault="00061A0B" w:rsidP="00061A0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61A0B" w:rsidRPr="00061A0B" w:rsidRDefault="00061A0B" w:rsidP="00061A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3C70" w:rsidRDefault="00061A0B" w:rsidP="00C43C70">
      <w:pPr>
        <w:pStyle w:val="ConsPlusNormal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0" w:name="Par3368"/>
      <w:bookmarkEnd w:id="0"/>
      <w:r w:rsidRPr="00C43C70">
        <w:rPr>
          <w:rFonts w:ascii="Times New Roman" w:hAnsi="Times New Roman" w:cs="Times New Roman"/>
          <w:bCs/>
          <w:sz w:val="28"/>
          <w:szCs w:val="28"/>
        </w:rPr>
        <w:t xml:space="preserve">Форма номенклатуры дел </w:t>
      </w:r>
    </w:p>
    <w:p w:rsidR="00061A0B" w:rsidRPr="00C43C70" w:rsidRDefault="003A30AE" w:rsidP="00C43C7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43C70">
        <w:rPr>
          <w:rFonts w:ascii="Times New Roman" w:hAnsi="Times New Roman" w:cs="Times New Roman"/>
          <w:bCs/>
          <w:sz w:val="28"/>
          <w:szCs w:val="28"/>
        </w:rPr>
        <w:t>Администрации</w:t>
      </w:r>
    </w:p>
    <w:p w:rsidR="00061A0B" w:rsidRPr="00061A0B" w:rsidRDefault="00061A0B" w:rsidP="00061A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2324"/>
      </w:tblGrid>
      <w:tr w:rsidR="00061A0B" w:rsidRPr="00061A0B" w:rsidTr="00FB0BEF">
        <w:tc>
          <w:tcPr>
            <w:tcW w:w="5272" w:type="dxa"/>
            <w:gridSpan w:val="2"/>
          </w:tcPr>
          <w:p w:rsidR="00061A0B" w:rsidRDefault="00061A0B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="001C4F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7232">
              <w:rPr>
                <w:rFonts w:ascii="Times New Roman" w:hAnsi="Times New Roman" w:cs="Times New Roman"/>
                <w:sz w:val="28"/>
                <w:szCs w:val="28"/>
              </w:rPr>
              <w:t xml:space="preserve">Посевкинского </w:t>
            </w:r>
            <w:r w:rsidR="001C4F8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061A0B" w:rsidRDefault="00061A0B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Грибановского муниципального района </w:t>
            </w:r>
          </w:p>
          <w:p w:rsidR="00061A0B" w:rsidRPr="00061A0B" w:rsidRDefault="00061A0B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Воронежской области </w:t>
            </w:r>
          </w:p>
        </w:tc>
      </w:tr>
      <w:tr w:rsidR="00061A0B" w:rsidRPr="00061A0B" w:rsidTr="00FB0BEF">
        <w:tc>
          <w:tcPr>
            <w:tcW w:w="2948" w:type="dxa"/>
          </w:tcPr>
          <w:p w:rsidR="00061A0B" w:rsidRPr="00061A0B" w:rsidRDefault="00061A0B" w:rsidP="00FB0B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A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НОМЕНКЛАТУРА ДЕЛ</w:t>
            </w:r>
          </w:p>
          <w:p w:rsidR="00061A0B" w:rsidRPr="00061A0B" w:rsidRDefault="003A30AE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061A0B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</w:t>
            </w:r>
          </w:p>
          <w:p w:rsidR="00061A0B" w:rsidRPr="00061A0B" w:rsidRDefault="001C4F83" w:rsidP="00FB0B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С. ______________</w:t>
            </w:r>
            <w:r w:rsidR="00061A0B" w:rsidRPr="00061A0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324" w:type="dxa"/>
            <w:vMerge w:val="restart"/>
          </w:tcPr>
          <w:p w:rsidR="00061A0B" w:rsidRPr="00061A0B" w:rsidRDefault="00061A0B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1A0B" w:rsidRPr="00061A0B" w:rsidTr="00FB0BEF">
        <w:tc>
          <w:tcPr>
            <w:tcW w:w="2948" w:type="dxa"/>
          </w:tcPr>
          <w:p w:rsidR="00061A0B" w:rsidRPr="00061A0B" w:rsidRDefault="00061A0B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61A0B">
              <w:rPr>
                <w:rFonts w:ascii="Times New Roman" w:hAnsi="Times New Roman" w:cs="Times New Roman"/>
                <w:sz w:val="28"/>
                <w:szCs w:val="28"/>
              </w:rPr>
              <w:t>На ____________ год</w:t>
            </w:r>
          </w:p>
        </w:tc>
        <w:tc>
          <w:tcPr>
            <w:tcW w:w="2324" w:type="dxa"/>
            <w:vMerge/>
          </w:tcPr>
          <w:p w:rsidR="00061A0B" w:rsidRPr="00061A0B" w:rsidRDefault="00061A0B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61A0B" w:rsidRPr="00061A0B" w:rsidRDefault="00061A0B" w:rsidP="00061A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18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1"/>
        <w:gridCol w:w="2105"/>
        <w:gridCol w:w="2743"/>
        <w:gridCol w:w="1905"/>
      </w:tblGrid>
      <w:tr w:rsidR="00AC0A9D" w:rsidRPr="00061A0B" w:rsidTr="00AC0A9D"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D" w:rsidRPr="00AC0A9D" w:rsidRDefault="00AC0A9D" w:rsidP="00F91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r w:rsidRPr="00AC0A9D">
              <w:rPr>
                <w:rFonts w:ascii="Times New Roman" w:eastAsia="Times New Roman" w:hAnsi="Times New Roman"/>
                <w:sz w:val="28"/>
                <w:szCs w:val="28"/>
              </w:rPr>
              <w:t>орядковый номер заголовка дела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D" w:rsidRDefault="00AC0A9D" w:rsidP="00F91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документа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D" w:rsidRDefault="00AC0A9D" w:rsidP="00F91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хранения документа &lt;1&gt;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D" w:rsidRDefault="00AC0A9D" w:rsidP="00F91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Примечания</w:t>
            </w:r>
          </w:p>
        </w:tc>
      </w:tr>
      <w:tr w:rsidR="00AC0A9D" w:rsidRPr="00061A0B" w:rsidTr="00AC0A9D"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D" w:rsidRPr="00061A0B" w:rsidRDefault="00AC0A9D" w:rsidP="00FB0B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D" w:rsidRPr="00061A0B" w:rsidRDefault="00AC0A9D" w:rsidP="00FB0B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D" w:rsidRPr="00061A0B" w:rsidRDefault="00AC0A9D" w:rsidP="00FB0B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D" w:rsidRPr="00061A0B" w:rsidRDefault="00AC0A9D" w:rsidP="00FB0B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C0A9D" w:rsidRPr="00061A0B" w:rsidTr="00AC0A9D"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D" w:rsidRPr="00061A0B" w:rsidRDefault="00AC0A9D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D" w:rsidRPr="00061A0B" w:rsidRDefault="00AC0A9D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D" w:rsidRPr="00061A0B" w:rsidRDefault="00AC0A9D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D" w:rsidRPr="00061A0B" w:rsidRDefault="00AC0A9D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61A0B" w:rsidRPr="00061A0B" w:rsidRDefault="00061A0B" w:rsidP="00061A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61A0B" w:rsidRPr="00061A0B" w:rsidRDefault="001C4F83" w:rsidP="00061A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="00061A0B" w:rsidRPr="00061A0B">
        <w:rPr>
          <w:rFonts w:ascii="Times New Roman" w:hAnsi="Times New Roman" w:cs="Times New Roman"/>
          <w:sz w:val="28"/>
          <w:szCs w:val="28"/>
        </w:rPr>
        <w:t xml:space="preserve">               Подпись        Расшифровка подписи</w:t>
      </w:r>
    </w:p>
    <w:p w:rsidR="00061A0B" w:rsidRPr="00061A0B" w:rsidRDefault="00061A0B" w:rsidP="00061A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61A0B" w:rsidRPr="00061A0B" w:rsidRDefault="00061A0B" w:rsidP="00061A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61A0B">
        <w:rPr>
          <w:rFonts w:ascii="Times New Roman" w:hAnsi="Times New Roman" w:cs="Times New Roman"/>
          <w:sz w:val="28"/>
          <w:szCs w:val="28"/>
        </w:rPr>
        <w:t>Дата</w:t>
      </w:r>
    </w:p>
    <w:p w:rsidR="00061A0B" w:rsidRPr="00061A0B" w:rsidRDefault="00061A0B" w:rsidP="00061A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61A0B" w:rsidRPr="00061A0B" w:rsidRDefault="00061A0B" w:rsidP="00061A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61A0B">
        <w:rPr>
          <w:rFonts w:ascii="Times New Roman" w:hAnsi="Times New Roman" w:cs="Times New Roman"/>
          <w:sz w:val="28"/>
          <w:szCs w:val="28"/>
        </w:rPr>
        <w:t>Наименование должности</w:t>
      </w:r>
    </w:p>
    <w:p w:rsidR="00061A0B" w:rsidRPr="00061A0B" w:rsidRDefault="00061A0B" w:rsidP="00061A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61A0B">
        <w:rPr>
          <w:rFonts w:ascii="Times New Roman" w:hAnsi="Times New Roman" w:cs="Times New Roman"/>
          <w:sz w:val="28"/>
          <w:szCs w:val="28"/>
        </w:rPr>
        <w:t>составителя номенклатуры дел             Подпись        Расшифровка подписи</w:t>
      </w:r>
    </w:p>
    <w:p w:rsidR="00061A0B" w:rsidRPr="00061A0B" w:rsidRDefault="00061A0B" w:rsidP="00061A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61A0B" w:rsidRPr="00061A0B" w:rsidRDefault="00061A0B" w:rsidP="00061A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61A0B">
        <w:rPr>
          <w:rFonts w:ascii="Times New Roman" w:hAnsi="Times New Roman" w:cs="Times New Roman"/>
          <w:sz w:val="28"/>
          <w:szCs w:val="28"/>
        </w:rPr>
        <w:t>Дата</w:t>
      </w:r>
    </w:p>
    <w:p w:rsidR="00076228" w:rsidRDefault="00076228">
      <w:pPr>
        <w:rPr>
          <w:rFonts w:ascii="Times New Roman" w:hAnsi="Times New Roman"/>
          <w:sz w:val="28"/>
          <w:szCs w:val="28"/>
        </w:rPr>
      </w:pPr>
    </w:p>
    <w:p w:rsidR="00791FE8" w:rsidRDefault="00791FE8">
      <w:pPr>
        <w:rPr>
          <w:rFonts w:ascii="Times New Roman" w:hAnsi="Times New Roman"/>
          <w:sz w:val="28"/>
          <w:szCs w:val="28"/>
        </w:rPr>
      </w:pPr>
    </w:p>
    <w:p w:rsidR="00791FE8" w:rsidRDefault="00791FE8">
      <w:pPr>
        <w:rPr>
          <w:rFonts w:ascii="Times New Roman" w:hAnsi="Times New Roman"/>
          <w:sz w:val="28"/>
          <w:szCs w:val="28"/>
        </w:rPr>
      </w:pPr>
    </w:p>
    <w:p w:rsidR="00E77232" w:rsidRDefault="00E77232" w:rsidP="00791FE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77232" w:rsidRDefault="00E77232" w:rsidP="00791FE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77232" w:rsidRDefault="00E77232" w:rsidP="00791FE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77232" w:rsidRDefault="00E77232" w:rsidP="00791FE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77232" w:rsidRDefault="00E77232" w:rsidP="00791FE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77232" w:rsidRDefault="00E77232" w:rsidP="00791FE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77232" w:rsidRDefault="00E77232" w:rsidP="00791FE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91FE8" w:rsidRPr="00791FE8" w:rsidRDefault="00791FE8" w:rsidP="00791FE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Продолжение приложения №</w:t>
      </w:r>
      <w:r w:rsidR="001C4F83">
        <w:rPr>
          <w:rFonts w:ascii="Times New Roman" w:hAnsi="Times New Roman" w:cs="Times New Roman"/>
          <w:sz w:val="28"/>
          <w:szCs w:val="28"/>
        </w:rPr>
        <w:t>13</w:t>
      </w:r>
    </w:p>
    <w:p w:rsidR="00791FE8" w:rsidRPr="00791FE8" w:rsidRDefault="00791FE8" w:rsidP="00791FE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91FE8" w:rsidRPr="00791FE8" w:rsidRDefault="00791FE8" w:rsidP="00791F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1FE8" w:rsidRPr="00791FE8" w:rsidRDefault="00791FE8" w:rsidP="00791FE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91FE8">
        <w:rPr>
          <w:rFonts w:ascii="Times New Roman" w:hAnsi="Times New Roman" w:cs="Times New Roman"/>
          <w:sz w:val="28"/>
          <w:szCs w:val="28"/>
        </w:rPr>
        <w:t>Итоговая запись о категориях и количестве дел,</w:t>
      </w:r>
    </w:p>
    <w:p w:rsidR="00791FE8" w:rsidRDefault="00791FE8" w:rsidP="00791FE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91FE8">
        <w:rPr>
          <w:rFonts w:ascii="Times New Roman" w:hAnsi="Times New Roman" w:cs="Times New Roman"/>
          <w:sz w:val="28"/>
          <w:szCs w:val="28"/>
        </w:rPr>
        <w:t>заведенных</w:t>
      </w:r>
      <w:proofErr w:type="gramEnd"/>
      <w:r w:rsidRPr="00791FE8">
        <w:rPr>
          <w:rFonts w:ascii="Times New Roman" w:hAnsi="Times New Roman" w:cs="Times New Roman"/>
          <w:sz w:val="28"/>
          <w:szCs w:val="28"/>
        </w:rPr>
        <w:t xml:space="preserve"> в ____ году в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791FE8" w:rsidRDefault="00E77232" w:rsidP="00791FE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Посевкинского </w:t>
      </w:r>
      <w:bookmarkStart w:id="1" w:name="_GoBack"/>
      <w:bookmarkEnd w:id="1"/>
      <w:r w:rsidR="001C4F8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791FE8">
        <w:rPr>
          <w:rFonts w:ascii="Times New Roman" w:hAnsi="Times New Roman" w:cs="Times New Roman"/>
          <w:sz w:val="28"/>
          <w:szCs w:val="28"/>
        </w:rPr>
        <w:t xml:space="preserve">Грибановского муниципального района </w:t>
      </w:r>
    </w:p>
    <w:p w:rsidR="00791FE8" w:rsidRPr="00791FE8" w:rsidRDefault="00791FE8" w:rsidP="00791FE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82"/>
        <w:gridCol w:w="1077"/>
        <w:gridCol w:w="1849"/>
        <w:gridCol w:w="2693"/>
      </w:tblGrid>
      <w:tr w:rsidR="00791FE8" w:rsidRPr="00791FE8" w:rsidTr="00791FE8">
        <w:tc>
          <w:tcPr>
            <w:tcW w:w="4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E8" w:rsidRPr="00791FE8" w:rsidRDefault="00791FE8" w:rsidP="00FB0B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FE8">
              <w:rPr>
                <w:rFonts w:ascii="Times New Roman" w:hAnsi="Times New Roman" w:cs="Times New Roman"/>
                <w:sz w:val="28"/>
                <w:szCs w:val="28"/>
              </w:rPr>
              <w:t>По срокам хранения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E8" w:rsidRPr="00791FE8" w:rsidRDefault="00791FE8" w:rsidP="00FB0B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FE8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E8" w:rsidRPr="00791FE8" w:rsidRDefault="00791FE8" w:rsidP="00FB0B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FE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</w:tr>
      <w:tr w:rsidR="00791FE8" w:rsidRPr="00791FE8" w:rsidTr="00791FE8">
        <w:tc>
          <w:tcPr>
            <w:tcW w:w="4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E8" w:rsidRPr="00791FE8" w:rsidRDefault="00791FE8" w:rsidP="00FB0BE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E8" w:rsidRPr="00791FE8" w:rsidRDefault="00791FE8" w:rsidP="00FB0BE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E8" w:rsidRPr="00791FE8" w:rsidRDefault="00791FE8" w:rsidP="00FB0B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FE8">
              <w:rPr>
                <w:rFonts w:ascii="Times New Roman" w:hAnsi="Times New Roman" w:cs="Times New Roman"/>
                <w:sz w:val="28"/>
                <w:szCs w:val="28"/>
              </w:rPr>
              <w:t>переходящих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E8" w:rsidRPr="00791FE8" w:rsidRDefault="00791FE8" w:rsidP="001C4F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FE8">
              <w:rPr>
                <w:rFonts w:ascii="Times New Roman" w:hAnsi="Times New Roman" w:cs="Times New Roman"/>
                <w:sz w:val="28"/>
                <w:szCs w:val="28"/>
              </w:rPr>
              <w:t>с отметкой "</w:t>
            </w:r>
            <w:proofErr w:type="gramStart"/>
            <w:r w:rsidRPr="00791FE8">
              <w:rPr>
                <w:rFonts w:ascii="Times New Roman" w:hAnsi="Times New Roman" w:cs="Times New Roman"/>
                <w:sz w:val="28"/>
                <w:szCs w:val="28"/>
              </w:rPr>
              <w:t>ЭК</w:t>
            </w:r>
            <w:proofErr w:type="gramEnd"/>
            <w:r w:rsidRPr="00791FE8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791FE8" w:rsidRPr="00791FE8" w:rsidTr="00791FE8"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E8" w:rsidRPr="00791FE8" w:rsidRDefault="00791FE8" w:rsidP="00FB0B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F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E8" w:rsidRPr="00791FE8" w:rsidRDefault="00791FE8" w:rsidP="00FB0B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F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E8" w:rsidRPr="00791FE8" w:rsidRDefault="00791FE8" w:rsidP="00FB0B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FE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E8" w:rsidRPr="00791FE8" w:rsidRDefault="00791FE8" w:rsidP="00FB0B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FE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91FE8" w:rsidRPr="00791FE8" w:rsidTr="00791FE8"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E8" w:rsidRPr="00791FE8" w:rsidRDefault="00791FE8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FE8">
              <w:rPr>
                <w:rFonts w:ascii="Times New Roman" w:hAnsi="Times New Roman" w:cs="Times New Roman"/>
                <w:sz w:val="28"/>
                <w:szCs w:val="28"/>
              </w:rPr>
              <w:t>Постоянного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E8" w:rsidRPr="00791FE8" w:rsidRDefault="00791FE8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E8" w:rsidRPr="00791FE8" w:rsidRDefault="00791FE8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E8" w:rsidRPr="00791FE8" w:rsidRDefault="00791FE8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1FE8" w:rsidRPr="00791FE8" w:rsidTr="00791FE8"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E8" w:rsidRPr="00791FE8" w:rsidRDefault="00791FE8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91FE8">
              <w:rPr>
                <w:rFonts w:ascii="Times New Roman" w:hAnsi="Times New Roman" w:cs="Times New Roman"/>
                <w:sz w:val="28"/>
                <w:szCs w:val="28"/>
              </w:rPr>
              <w:t>Временного</w:t>
            </w:r>
            <w:proofErr w:type="gramEnd"/>
            <w:r w:rsidRPr="00791FE8">
              <w:rPr>
                <w:rFonts w:ascii="Times New Roman" w:hAnsi="Times New Roman" w:cs="Times New Roman"/>
                <w:sz w:val="28"/>
                <w:szCs w:val="28"/>
              </w:rPr>
              <w:t xml:space="preserve"> (свыше 10 лет)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E8" w:rsidRPr="00791FE8" w:rsidRDefault="00791FE8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E8" w:rsidRPr="00791FE8" w:rsidRDefault="00791FE8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E8" w:rsidRPr="00791FE8" w:rsidRDefault="00791FE8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1FE8" w:rsidRPr="00791FE8" w:rsidTr="00791FE8"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E8" w:rsidRPr="00791FE8" w:rsidRDefault="00791FE8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91FE8">
              <w:rPr>
                <w:rFonts w:ascii="Times New Roman" w:hAnsi="Times New Roman" w:cs="Times New Roman"/>
                <w:sz w:val="28"/>
                <w:szCs w:val="28"/>
              </w:rPr>
              <w:t>Временного</w:t>
            </w:r>
            <w:proofErr w:type="gramEnd"/>
            <w:r w:rsidRPr="00791FE8">
              <w:rPr>
                <w:rFonts w:ascii="Times New Roman" w:hAnsi="Times New Roman" w:cs="Times New Roman"/>
                <w:sz w:val="28"/>
                <w:szCs w:val="28"/>
              </w:rPr>
              <w:t xml:space="preserve"> (до 10 лет включительно)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E8" w:rsidRPr="00791FE8" w:rsidRDefault="00791FE8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E8" w:rsidRPr="00791FE8" w:rsidRDefault="00791FE8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E8" w:rsidRPr="00791FE8" w:rsidRDefault="00791FE8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1FE8" w:rsidRPr="00791FE8" w:rsidTr="00791FE8"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E8" w:rsidRPr="00791FE8" w:rsidRDefault="00791FE8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FE8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E8" w:rsidRPr="00791FE8" w:rsidRDefault="00791FE8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E8" w:rsidRPr="00791FE8" w:rsidRDefault="00791FE8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E8" w:rsidRPr="00791FE8" w:rsidRDefault="00791FE8" w:rsidP="00FB0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1FE8" w:rsidRPr="00791FE8" w:rsidRDefault="00791FE8" w:rsidP="00791F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1FE8" w:rsidRPr="00791FE8" w:rsidRDefault="001C4F83" w:rsidP="00791FE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="00791FE8">
        <w:rPr>
          <w:rFonts w:ascii="Times New Roman" w:hAnsi="Times New Roman" w:cs="Times New Roman"/>
          <w:sz w:val="28"/>
          <w:szCs w:val="28"/>
        </w:rPr>
        <w:t xml:space="preserve">         </w:t>
      </w:r>
      <w:r w:rsidR="00791FE8" w:rsidRPr="00791FE8">
        <w:rPr>
          <w:rFonts w:ascii="Times New Roman" w:hAnsi="Times New Roman" w:cs="Times New Roman"/>
          <w:sz w:val="28"/>
          <w:szCs w:val="28"/>
        </w:rPr>
        <w:t xml:space="preserve">    Подпись        Расшифровка подписи</w:t>
      </w:r>
    </w:p>
    <w:p w:rsidR="00791FE8" w:rsidRPr="00791FE8" w:rsidRDefault="00791FE8" w:rsidP="00791FE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91FE8" w:rsidRPr="00791FE8" w:rsidRDefault="00791FE8" w:rsidP="00791FE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91FE8">
        <w:rPr>
          <w:rFonts w:ascii="Times New Roman" w:hAnsi="Times New Roman" w:cs="Times New Roman"/>
          <w:sz w:val="28"/>
          <w:szCs w:val="28"/>
        </w:rPr>
        <w:t>Дата</w:t>
      </w:r>
    </w:p>
    <w:p w:rsidR="00791FE8" w:rsidRPr="00791FE8" w:rsidRDefault="00791FE8" w:rsidP="00791FE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91FE8" w:rsidRPr="00791FE8" w:rsidRDefault="00791FE8" w:rsidP="00791FE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91FE8">
        <w:rPr>
          <w:rFonts w:ascii="Times New Roman" w:hAnsi="Times New Roman" w:cs="Times New Roman"/>
          <w:sz w:val="28"/>
          <w:szCs w:val="28"/>
        </w:rPr>
        <w:t>Итоговые сведения переданы в архив.</w:t>
      </w:r>
    </w:p>
    <w:p w:rsidR="00791FE8" w:rsidRPr="00791FE8" w:rsidRDefault="00791FE8" w:rsidP="00791FE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791FE8" w:rsidRPr="00791FE8" w:rsidSect="00061A0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0BB7"/>
    <w:rsid w:val="0003607B"/>
    <w:rsid w:val="00061A0B"/>
    <w:rsid w:val="00076228"/>
    <w:rsid w:val="00173735"/>
    <w:rsid w:val="001C4F83"/>
    <w:rsid w:val="003A30AE"/>
    <w:rsid w:val="004731DA"/>
    <w:rsid w:val="00520705"/>
    <w:rsid w:val="00580BB7"/>
    <w:rsid w:val="00791FE8"/>
    <w:rsid w:val="00922E58"/>
    <w:rsid w:val="00A475EF"/>
    <w:rsid w:val="00AC0A9D"/>
    <w:rsid w:val="00BD66DB"/>
    <w:rsid w:val="00C43C70"/>
    <w:rsid w:val="00CC1BE1"/>
    <w:rsid w:val="00E10DF9"/>
    <w:rsid w:val="00E772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A0B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1A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61A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A0B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1A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61A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Irina</cp:lastModifiedBy>
  <cp:revision>8</cp:revision>
  <cp:lastPrinted>2021-10-14T11:21:00Z</cp:lastPrinted>
  <dcterms:created xsi:type="dcterms:W3CDTF">2021-10-13T13:29:00Z</dcterms:created>
  <dcterms:modified xsi:type="dcterms:W3CDTF">2023-01-17T10:13:00Z</dcterms:modified>
</cp:coreProperties>
</file>