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48" w:rsidRDefault="00C81D71" w:rsidP="00BE1944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939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0038ED" w:rsidRPr="00B939F6">
        <w:rPr>
          <w:rFonts w:ascii="Times New Roman" w:hAnsi="Times New Roman" w:cs="Times New Roman"/>
          <w:sz w:val="24"/>
          <w:szCs w:val="24"/>
        </w:rPr>
        <w:t xml:space="preserve"> </w:t>
      </w:r>
      <w:r w:rsidR="00CD547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B37BC" w:rsidRPr="00B939F6" w:rsidRDefault="006B37BC" w:rsidP="007B5646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939F6">
        <w:rPr>
          <w:rFonts w:ascii="Times New Roman" w:hAnsi="Times New Roman" w:cs="Times New Roman"/>
          <w:sz w:val="24"/>
          <w:szCs w:val="24"/>
        </w:rPr>
        <w:t>УТВЕРЖДАЮ</w:t>
      </w:r>
    </w:p>
    <w:p w:rsidR="001E0E11" w:rsidRPr="00B939F6" w:rsidRDefault="000038ED" w:rsidP="0075454F">
      <w:pPr>
        <w:ind w:firstLine="142"/>
        <w:jc w:val="right"/>
        <w:rPr>
          <w:bCs/>
          <w:iCs/>
        </w:rPr>
      </w:pPr>
      <w:r w:rsidRPr="00B939F6">
        <w:rPr>
          <w:bCs/>
          <w:iCs/>
        </w:rPr>
        <w:t xml:space="preserve">                                        </w:t>
      </w:r>
      <w:r w:rsidR="008D6C53" w:rsidRPr="00B939F6">
        <w:rPr>
          <w:bCs/>
          <w:iCs/>
        </w:rPr>
        <w:t xml:space="preserve">                      </w:t>
      </w:r>
      <w:r w:rsidR="0060768B" w:rsidRPr="00B939F6">
        <w:rPr>
          <w:bCs/>
          <w:iCs/>
        </w:rPr>
        <w:t xml:space="preserve"> </w:t>
      </w:r>
      <w:r w:rsidR="00C96826" w:rsidRPr="00B939F6">
        <w:rPr>
          <w:bCs/>
          <w:iCs/>
        </w:rPr>
        <w:t xml:space="preserve">   </w:t>
      </w:r>
      <w:r w:rsidR="008655B7">
        <w:rPr>
          <w:bCs/>
          <w:iCs/>
        </w:rPr>
        <w:t>Г</w:t>
      </w:r>
      <w:r w:rsidR="0067605A" w:rsidRPr="00B939F6">
        <w:rPr>
          <w:bCs/>
          <w:iCs/>
        </w:rPr>
        <w:t>лав</w:t>
      </w:r>
      <w:r w:rsidR="008655B7">
        <w:rPr>
          <w:bCs/>
          <w:iCs/>
        </w:rPr>
        <w:t>а</w:t>
      </w:r>
      <w:r w:rsidR="0067605A" w:rsidRPr="00B939F6">
        <w:rPr>
          <w:bCs/>
          <w:iCs/>
        </w:rPr>
        <w:t xml:space="preserve"> </w:t>
      </w:r>
    </w:p>
    <w:p w:rsidR="007727CE" w:rsidRPr="00B939F6" w:rsidRDefault="001E0E11" w:rsidP="007B5646">
      <w:pPr>
        <w:jc w:val="right"/>
        <w:rPr>
          <w:bCs/>
          <w:iCs/>
        </w:rPr>
      </w:pPr>
      <w:r w:rsidRPr="00B939F6">
        <w:rPr>
          <w:bCs/>
        </w:rPr>
        <w:t>Посевкинского сельского поселения</w:t>
      </w:r>
    </w:p>
    <w:p w:rsidR="0067605A" w:rsidRPr="00B939F6" w:rsidRDefault="0067605A" w:rsidP="007B5646">
      <w:pPr>
        <w:jc w:val="right"/>
        <w:rPr>
          <w:bCs/>
          <w:iCs/>
        </w:rPr>
      </w:pPr>
      <w:r w:rsidRPr="00B939F6">
        <w:rPr>
          <w:bCs/>
          <w:iCs/>
        </w:rPr>
        <w:t xml:space="preserve"> </w:t>
      </w:r>
      <w:r w:rsidR="001E0E11" w:rsidRPr="00B939F6">
        <w:rPr>
          <w:bCs/>
          <w:iCs/>
        </w:rPr>
        <w:t>Грибановского муниципального</w:t>
      </w:r>
      <w:r w:rsidR="00B7574B" w:rsidRPr="00B939F6">
        <w:rPr>
          <w:bCs/>
          <w:iCs/>
        </w:rPr>
        <w:t xml:space="preserve"> района</w:t>
      </w:r>
      <w:r w:rsidRPr="00B939F6">
        <w:rPr>
          <w:bCs/>
          <w:iCs/>
        </w:rPr>
        <w:t xml:space="preserve">                                                                        </w:t>
      </w:r>
    </w:p>
    <w:p w:rsidR="0067605A" w:rsidRPr="00AE6C43" w:rsidRDefault="008655B7" w:rsidP="007B5646">
      <w:pPr>
        <w:rPr>
          <w:sz w:val="26"/>
        </w:rPr>
      </w:pPr>
      <w:r>
        <w:rPr>
          <w:sz w:val="26"/>
        </w:rPr>
        <w:t xml:space="preserve">                                                   </w:t>
      </w:r>
      <w:r w:rsidR="0075454F">
        <w:rPr>
          <w:sz w:val="26"/>
        </w:rPr>
        <w:t xml:space="preserve">                          </w:t>
      </w:r>
      <w:r>
        <w:rPr>
          <w:sz w:val="26"/>
        </w:rPr>
        <w:t xml:space="preserve">                                         И.В.</w:t>
      </w:r>
      <w:r w:rsidR="00B5397F">
        <w:rPr>
          <w:sz w:val="26"/>
        </w:rPr>
        <w:t xml:space="preserve"> </w:t>
      </w:r>
      <w:r>
        <w:rPr>
          <w:sz w:val="26"/>
        </w:rPr>
        <w:t>Кондаурова</w:t>
      </w:r>
    </w:p>
    <w:p w:rsidR="00F02CD4" w:rsidRPr="00B322BD" w:rsidRDefault="00F02CD4" w:rsidP="007B5646">
      <w:pPr>
        <w:jc w:val="center"/>
        <w:rPr>
          <w:bCs/>
        </w:rPr>
      </w:pPr>
      <w:r w:rsidRPr="00B322BD">
        <w:rPr>
          <w:bCs/>
        </w:rPr>
        <w:t>АКТ</w:t>
      </w:r>
    </w:p>
    <w:p w:rsidR="001934B3" w:rsidRPr="00B322BD" w:rsidRDefault="00713BD9" w:rsidP="007B5646">
      <w:pPr>
        <w:jc w:val="center"/>
        <w:rPr>
          <w:bCs/>
        </w:rPr>
      </w:pPr>
      <w:r w:rsidRPr="00B322BD">
        <w:t>обнародования</w:t>
      </w:r>
      <w:r w:rsidR="00083E89" w:rsidRPr="00B322BD">
        <w:t xml:space="preserve"> </w:t>
      </w:r>
      <w:r w:rsidR="00995A2C" w:rsidRPr="00B322BD">
        <w:rPr>
          <w:bCs/>
        </w:rPr>
        <w:t>постановлени</w:t>
      </w:r>
      <w:r w:rsidR="00E47363">
        <w:rPr>
          <w:bCs/>
        </w:rPr>
        <w:t>й</w:t>
      </w:r>
      <w:r w:rsidR="00995A2C" w:rsidRPr="00B322BD">
        <w:rPr>
          <w:bCs/>
        </w:rPr>
        <w:t>, принят</w:t>
      </w:r>
      <w:r w:rsidR="00E47363">
        <w:rPr>
          <w:bCs/>
        </w:rPr>
        <w:t>ых</w:t>
      </w:r>
      <w:r w:rsidR="00613B99" w:rsidRPr="00B322BD">
        <w:rPr>
          <w:bCs/>
        </w:rPr>
        <w:t xml:space="preserve"> </w:t>
      </w:r>
      <w:r w:rsidR="00083E89" w:rsidRPr="00B322BD">
        <w:rPr>
          <w:bCs/>
        </w:rPr>
        <w:t xml:space="preserve">администрацией </w:t>
      </w:r>
    </w:p>
    <w:p w:rsidR="00B7574B" w:rsidRPr="00B322BD" w:rsidRDefault="00B7574B" w:rsidP="007B5646">
      <w:pPr>
        <w:jc w:val="center"/>
        <w:rPr>
          <w:bCs/>
        </w:rPr>
      </w:pPr>
      <w:r w:rsidRPr="00B322BD">
        <w:rPr>
          <w:bCs/>
        </w:rPr>
        <w:t xml:space="preserve">Посевкинского сельского поселения </w:t>
      </w:r>
    </w:p>
    <w:p w:rsidR="004B6281" w:rsidRPr="00B322BD" w:rsidRDefault="00083E89" w:rsidP="007B5646">
      <w:pPr>
        <w:jc w:val="center"/>
        <w:rPr>
          <w:bCs/>
        </w:rPr>
      </w:pPr>
      <w:r w:rsidRPr="00B322BD">
        <w:rPr>
          <w:bCs/>
        </w:rPr>
        <w:t xml:space="preserve">Грибановского муниципального района Воронежской области </w:t>
      </w:r>
    </w:p>
    <w:p w:rsidR="00E95D2E" w:rsidRDefault="0076769D" w:rsidP="00615ECD">
      <w:pPr>
        <w:jc w:val="center"/>
        <w:rPr>
          <w:bCs/>
        </w:rPr>
      </w:pPr>
      <w:r>
        <w:t>19</w:t>
      </w:r>
      <w:r w:rsidR="00357690">
        <w:t>.</w:t>
      </w:r>
      <w:r w:rsidR="0007166C">
        <w:t>1</w:t>
      </w:r>
      <w:r w:rsidR="00B5397F">
        <w:t>2</w:t>
      </w:r>
      <w:r w:rsidR="00357690">
        <w:t>.2024г.</w:t>
      </w:r>
    </w:p>
    <w:p w:rsidR="00357690" w:rsidRDefault="00FF621C" w:rsidP="00357690">
      <w:pPr>
        <w:jc w:val="center"/>
        <w:rPr>
          <w:bCs/>
        </w:rPr>
      </w:pPr>
      <w:r w:rsidRPr="00B322BD">
        <w:rPr>
          <w:bCs/>
        </w:rPr>
        <w:t xml:space="preserve">с. </w:t>
      </w:r>
      <w:proofErr w:type="spellStart"/>
      <w:r w:rsidRPr="00B322BD">
        <w:rPr>
          <w:bCs/>
        </w:rPr>
        <w:t>Посевкино</w:t>
      </w:r>
      <w:proofErr w:type="spellEnd"/>
      <w:r w:rsidR="00D369FA">
        <w:rPr>
          <w:bCs/>
        </w:rPr>
        <w:t xml:space="preserve">                                </w:t>
      </w:r>
      <w:r w:rsidR="004B6281" w:rsidRPr="00B322BD">
        <w:rPr>
          <w:bCs/>
        </w:rPr>
        <w:t xml:space="preserve">                                    </w:t>
      </w:r>
      <w:r w:rsidR="00592D18" w:rsidRPr="00B322BD">
        <w:rPr>
          <w:bCs/>
        </w:rPr>
        <w:t xml:space="preserve"> </w:t>
      </w:r>
      <w:r w:rsidR="007727CE" w:rsidRPr="00B322BD">
        <w:rPr>
          <w:bCs/>
        </w:rPr>
        <w:t xml:space="preserve">     </w:t>
      </w:r>
      <w:r w:rsidR="00592D18" w:rsidRPr="00B322BD">
        <w:rPr>
          <w:bCs/>
        </w:rPr>
        <w:t xml:space="preserve">  </w:t>
      </w:r>
      <w:r w:rsidR="00B108D3" w:rsidRPr="00B322BD">
        <w:rPr>
          <w:bCs/>
        </w:rPr>
        <w:t xml:space="preserve">  </w:t>
      </w:r>
      <w:r w:rsidR="00592D18" w:rsidRPr="00B322BD">
        <w:rPr>
          <w:bCs/>
        </w:rPr>
        <w:t xml:space="preserve">        </w:t>
      </w:r>
      <w:r w:rsidR="000038ED" w:rsidRPr="00B322BD">
        <w:rPr>
          <w:bCs/>
        </w:rPr>
        <w:t xml:space="preserve">    </w:t>
      </w:r>
      <w:r w:rsidR="00C575C6" w:rsidRPr="00B322BD">
        <w:rPr>
          <w:bCs/>
        </w:rPr>
        <w:t xml:space="preserve">   </w:t>
      </w:r>
      <w:r w:rsidR="00592D18" w:rsidRPr="00B322BD">
        <w:rPr>
          <w:bCs/>
        </w:rPr>
        <w:t xml:space="preserve"> </w:t>
      </w:r>
      <w:r w:rsidR="00F30E87" w:rsidRPr="00B322BD">
        <w:rPr>
          <w:bCs/>
        </w:rPr>
        <w:t xml:space="preserve">  </w:t>
      </w:r>
      <w:r w:rsidR="00592D18" w:rsidRPr="00B322BD">
        <w:rPr>
          <w:bCs/>
        </w:rPr>
        <w:t xml:space="preserve">  </w:t>
      </w:r>
      <w:r w:rsidR="0081779C" w:rsidRPr="00B322BD">
        <w:rPr>
          <w:bCs/>
        </w:rPr>
        <w:t xml:space="preserve">  </w:t>
      </w:r>
      <w:r w:rsidR="003541F5" w:rsidRPr="00B322BD">
        <w:rPr>
          <w:bCs/>
        </w:rPr>
        <w:t xml:space="preserve">    </w:t>
      </w:r>
      <w:r w:rsidR="00FC6155" w:rsidRPr="00B322BD">
        <w:rPr>
          <w:bCs/>
        </w:rPr>
        <w:t xml:space="preserve">  </w:t>
      </w:r>
      <w:r w:rsidR="00FB55CA" w:rsidRPr="00B322BD">
        <w:rPr>
          <w:bCs/>
        </w:rPr>
        <w:t xml:space="preserve">  </w:t>
      </w:r>
      <w:r w:rsidR="00651788" w:rsidRPr="00B322BD">
        <w:rPr>
          <w:bCs/>
        </w:rPr>
        <w:t xml:space="preserve"> </w:t>
      </w:r>
      <w:r w:rsidR="00BD16C7" w:rsidRPr="00B322BD">
        <w:t>от</w:t>
      </w:r>
      <w:r w:rsidR="00971F48">
        <w:t xml:space="preserve"> </w:t>
      </w:r>
      <w:r w:rsidR="00144351">
        <w:t>1</w:t>
      </w:r>
      <w:r w:rsidR="0076769D">
        <w:t>9</w:t>
      </w:r>
      <w:r w:rsidR="00B5397F" w:rsidRPr="00B5397F">
        <w:t>.12.2024г.</w:t>
      </w:r>
    </w:p>
    <w:p w:rsidR="00615ECD" w:rsidRPr="00615ECD" w:rsidRDefault="00615ECD" w:rsidP="00615ECD">
      <w:pPr>
        <w:jc w:val="center"/>
      </w:pPr>
    </w:p>
    <w:p w:rsidR="00D369FA" w:rsidRPr="00B322BD" w:rsidRDefault="00D369FA" w:rsidP="00CD5470">
      <w:pPr>
        <w:rPr>
          <w:bCs/>
        </w:rPr>
      </w:pPr>
    </w:p>
    <w:p w:rsidR="00E47363" w:rsidRDefault="003F5B8B" w:rsidP="00F07E0D">
      <w:pPr>
        <w:jc w:val="both"/>
      </w:pPr>
      <w:r w:rsidRPr="00B322BD">
        <w:rPr>
          <w:bCs/>
        </w:rPr>
        <w:t xml:space="preserve"> </w:t>
      </w:r>
      <w:r w:rsidR="00897921" w:rsidRPr="00B322BD">
        <w:t xml:space="preserve">Мы, нижеподписавшиеся </w:t>
      </w:r>
      <w:r w:rsidR="00827153">
        <w:t>Неведрова Наталья Юрьевна</w:t>
      </w:r>
      <w:r w:rsidR="00897921" w:rsidRPr="00B322BD">
        <w:t xml:space="preserve">, Скорикова Анна Сергеевна, </w:t>
      </w:r>
      <w:r w:rsidR="008D11BA" w:rsidRPr="00B322BD">
        <w:t>Кувшинова Любовь Викторовна</w:t>
      </w:r>
      <w:r w:rsidR="00897921" w:rsidRPr="00B322BD">
        <w:t>, составили настоящий акт в том</w:t>
      </w:r>
      <w:r w:rsidR="00651788" w:rsidRPr="00B322BD">
        <w:t xml:space="preserve">, </w:t>
      </w:r>
      <w:r w:rsidR="00B939F6" w:rsidRPr="00B322BD">
        <w:t xml:space="preserve"> </w:t>
      </w:r>
      <w:r w:rsidR="00651788" w:rsidRPr="00B322BD">
        <w:t xml:space="preserve">что </w:t>
      </w:r>
      <w:r w:rsidR="001E64E7" w:rsidRPr="00B322BD">
        <w:t>постановлени</w:t>
      </w:r>
      <w:r w:rsidR="003D6C9A" w:rsidRPr="00B322BD">
        <w:t>я</w:t>
      </w:r>
      <w:r w:rsidR="001E64E7" w:rsidRPr="00B322BD">
        <w:t xml:space="preserve"> администраци</w:t>
      </w:r>
      <w:r w:rsidR="007A306C" w:rsidRPr="00B322BD">
        <w:t>и</w:t>
      </w:r>
      <w:r w:rsidR="009E2A83" w:rsidRPr="00B322BD">
        <w:t xml:space="preserve"> По</w:t>
      </w:r>
      <w:r w:rsidR="00651788" w:rsidRPr="00B322BD">
        <w:t xml:space="preserve">севкинского сельского поселения </w:t>
      </w:r>
      <w:r w:rsidR="001E64E7" w:rsidRPr="00B322BD">
        <w:t>Грибановского муниципального района Воронежской области</w:t>
      </w:r>
      <w:r w:rsidR="007727CE" w:rsidRPr="00B322BD">
        <w:t>:</w:t>
      </w:r>
      <w:r w:rsidR="007A306C" w:rsidRPr="00B322BD">
        <w:t xml:space="preserve"> </w:t>
      </w:r>
      <w:r w:rsidR="00DB2D8E" w:rsidRPr="00B322BD">
        <w:t xml:space="preserve"> </w:t>
      </w:r>
    </w:p>
    <w:p w:rsidR="00E47363" w:rsidRDefault="00CD5470" w:rsidP="002C7AA2">
      <w:pPr>
        <w:widowControl w:val="0"/>
        <w:autoSpaceDE w:val="0"/>
        <w:autoSpaceDN w:val="0"/>
        <w:jc w:val="both"/>
        <w:rPr>
          <w:bCs/>
        </w:rPr>
      </w:pPr>
      <w:r>
        <w:t xml:space="preserve"> </w:t>
      </w:r>
      <w:r w:rsidR="00416947">
        <w:t xml:space="preserve"> </w:t>
      </w:r>
      <w:r w:rsidR="00615ECD">
        <w:t xml:space="preserve">   </w:t>
      </w:r>
      <w:r>
        <w:t xml:space="preserve"> </w:t>
      </w:r>
      <w:r w:rsidR="008655B7" w:rsidRPr="00CD5470">
        <w:t>О</w:t>
      </w:r>
      <w:r w:rsidR="002566CB" w:rsidRPr="00CD5470">
        <w:t>т</w:t>
      </w:r>
      <w:r w:rsidR="00971F48" w:rsidRPr="00CD5470">
        <w:t xml:space="preserve"> </w:t>
      </w:r>
      <w:r w:rsidR="00144351">
        <w:t>1</w:t>
      </w:r>
      <w:r w:rsidR="0076769D">
        <w:t>9</w:t>
      </w:r>
      <w:r w:rsidR="00B5397F" w:rsidRPr="00B5397F">
        <w:t>.12.2024г.</w:t>
      </w:r>
      <w:r w:rsidR="00FD3C7E" w:rsidRPr="00CD5470">
        <w:t>№</w:t>
      </w:r>
      <w:r w:rsidR="009E215A">
        <w:t xml:space="preserve"> </w:t>
      </w:r>
      <w:r w:rsidR="0076769D">
        <w:t>80</w:t>
      </w:r>
      <w:r w:rsidRPr="00CD5470">
        <w:t xml:space="preserve"> </w:t>
      </w:r>
      <w:r w:rsidR="00740583">
        <w:t>«</w:t>
      </w:r>
      <w:r w:rsidR="0076769D" w:rsidRPr="0076769D">
        <w:t>О внесении изменений в административный регламент администрации Посевкинского сельского поселения Грибановского муниципального района Воронежской области по предоставлению муниципальной услуги «Принятие на учет граждан в качестве нуждающихся в жилых помещениях» на территории Посевкинского сельского поселения Грибановского муниципального района Воронежской области</w:t>
      </w:r>
      <w:r w:rsidR="00AB08B7" w:rsidRPr="00F15D71">
        <w:rPr>
          <w:bCs/>
        </w:rPr>
        <w:t>»</w:t>
      </w:r>
      <w:r w:rsidR="00E47363" w:rsidRPr="00E47363">
        <w:rPr>
          <w:bCs/>
        </w:rPr>
        <w:t xml:space="preserve"> </w:t>
      </w:r>
    </w:p>
    <w:p w:rsidR="00FE4384" w:rsidRDefault="00FE4384" w:rsidP="00783AB4">
      <w:pPr>
        <w:jc w:val="both"/>
      </w:pPr>
    </w:p>
    <w:p w:rsidR="00B2760F" w:rsidRPr="00416947" w:rsidRDefault="00144351" w:rsidP="00426992">
      <w:r>
        <w:t>1</w:t>
      </w:r>
      <w:r w:rsidR="0076769D">
        <w:t>9</w:t>
      </w:r>
      <w:r w:rsidR="00B5397F" w:rsidRPr="00B5397F">
        <w:t>.12.2024г.</w:t>
      </w:r>
      <w:r w:rsidR="00B5397F">
        <w:t xml:space="preserve"> </w:t>
      </w:r>
      <w:r w:rsidR="00416947">
        <w:t>в</w:t>
      </w:r>
      <w:r w:rsidR="0017171B" w:rsidRPr="006D4F77">
        <w:t xml:space="preserve"> </w:t>
      </w:r>
      <w:r w:rsidR="00875D4C" w:rsidRPr="006D4F77">
        <w:t xml:space="preserve"> одном экземпляре</w:t>
      </w:r>
      <w:r w:rsidR="007727CE" w:rsidRPr="006D4F77">
        <w:t xml:space="preserve">   </w:t>
      </w:r>
      <w:r w:rsidR="0017171B" w:rsidRPr="006D4F77">
        <w:t xml:space="preserve"> </w:t>
      </w:r>
      <w:r w:rsidR="00DF5EC3" w:rsidRPr="006D4F77">
        <w:t>в</w:t>
      </w:r>
      <w:r w:rsidR="007727CE" w:rsidRPr="006D4F77">
        <w:t xml:space="preserve">  </w:t>
      </w:r>
      <w:r w:rsidR="00DF5EC3" w:rsidRPr="006D4F77">
        <w:t xml:space="preserve"> присутствии всех подписавшихся </w:t>
      </w:r>
      <w:r w:rsidR="008D0B60" w:rsidRPr="006D4F77">
        <w:t>был</w:t>
      </w:r>
      <w:r w:rsidR="00F42733" w:rsidRPr="006D4F77">
        <w:t>о</w:t>
      </w:r>
      <w:r w:rsidR="008D0B60" w:rsidRPr="006D4F77">
        <w:t xml:space="preserve"> вывешен</w:t>
      </w:r>
      <w:r w:rsidR="00F42733" w:rsidRPr="006D4F77">
        <w:t>о</w:t>
      </w:r>
      <w:r w:rsidR="00D80134" w:rsidRPr="006D4F77">
        <w:t xml:space="preserve"> для обнародования </w:t>
      </w:r>
      <w:r w:rsidR="008D0B60" w:rsidRPr="006D4F77">
        <w:t xml:space="preserve"> </w:t>
      </w:r>
      <w:r w:rsidR="00A545EF" w:rsidRPr="006D4F77">
        <w:t xml:space="preserve">на информационном стенде в здании администрации Посевкинского сельского поселения, по адресу: с. </w:t>
      </w:r>
      <w:proofErr w:type="spellStart"/>
      <w:r w:rsidR="00A545EF" w:rsidRPr="006D4F77">
        <w:t>Посевкино</w:t>
      </w:r>
      <w:proofErr w:type="spellEnd"/>
      <w:r w:rsidR="00A545EF" w:rsidRPr="006D4F77">
        <w:t xml:space="preserve">, ул. </w:t>
      </w:r>
      <w:proofErr w:type="spellStart"/>
      <w:r w:rsidR="00A545EF" w:rsidRPr="006D4F77">
        <w:t>М.Горького</w:t>
      </w:r>
      <w:proofErr w:type="spellEnd"/>
      <w:r w:rsidR="00A545EF" w:rsidRPr="006D4F77">
        <w:t>, 1</w:t>
      </w:r>
    </w:p>
    <w:p w:rsidR="003541F5" w:rsidRPr="006D4F77" w:rsidRDefault="003541F5" w:rsidP="007B5646">
      <w:pPr>
        <w:jc w:val="both"/>
        <w:rPr>
          <w:bCs/>
        </w:rPr>
      </w:pPr>
    </w:p>
    <w:p w:rsidR="00897921" w:rsidRDefault="00897921" w:rsidP="007B5646">
      <w:pPr>
        <w:tabs>
          <w:tab w:val="left" w:pos="8080"/>
        </w:tabs>
        <w:ind w:right="1946"/>
        <w:jc w:val="both"/>
      </w:pPr>
      <w:r w:rsidRPr="006D4F77">
        <w:t>Содержание данного акта подтверждаем личными подписями.</w:t>
      </w:r>
    </w:p>
    <w:p w:rsidR="00416947" w:rsidRPr="006D4F77" w:rsidRDefault="00416947" w:rsidP="007B5646">
      <w:pPr>
        <w:tabs>
          <w:tab w:val="left" w:pos="8080"/>
        </w:tabs>
        <w:ind w:right="1946"/>
        <w:jc w:val="both"/>
        <w:rPr>
          <w:bCs/>
        </w:rPr>
      </w:pPr>
    </w:p>
    <w:p w:rsidR="00897921" w:rsidRPr="006D4F77" w:rsidRDefault="00775045" w:rsidP="005D0C26">
      <w:r>
        <w:t xml:space="preserve">                      </w:t>
      </w:r>
      <w:r w:rsidR="00897921" w:rsidRPr="006D4F77">
        <w:t>_____________________</w:t>
      </w:r>
      <w:r>
        <w:t xml:space="preserve">   </w:t>
      </w:r>
      <w:r w:rsidR="00AE6C43" w:rsidRPr="006D4F77">
        <w:t xml:space="preserve"> </w:t>
      </w:r>
      <w:r w:rsidR="00897921" w:rsidRPr="006D4F77">
        <w:t>подпись</w:t>
      </w:r>
      <w:r w:rsidR="00897921" w:rsidRPr="006D4F77">
        <w:rPr>
          <w:bCs/>
        </w:rPr>
        <w:t xml:space="preserve">  </w:t>
      </w:r>
      <w:r w:rsidR="00FD3C7E" w:rsidRPr="006D4F77">
        <w:t xml:space="preserve"> </w:t>
      </w:r>
      <w:r w:rsidR="009F4F64" w:rsidRPr="006D4F77">
        <w:t xml:space="preserve">    </w:t>
      </w:r>
      <w:r w:rsidR="00416947">
        <w:t xml:space="preserve"> </w:t>
      </w:r>
      <w:r w:rsidR="00144351">
        <w:t>1</w:t>
      </w:r>
      <w:r w:rsidR="0076769D">
        <w:t>9</w:t>
      </w:r>
      <w:r w:rsidR="00B5397F" w:rsidRPr="00B5397F">
        <w:t>.12.2024г.</w:t>
      </w:r>
      <w:r w:rsidR="00827153">
        <w:t>Н.Ю. Неведрова</w:t>
      </w:r>
    </w:p>
    <w:p w:rsidR="00897921" w:rsidRDefault="00827153" w:rsidP="00416947">
      <w:pPr>
        <w:tabs>
          <w:tab w:val="left" w:pos="8080"/>
        </w:tabs>
        <w:ind w:right="-23"/>
      </w:pPr>
      <w:r>
        <w:t xml:space="preserve">специалист администрации </w:t>
      </w:r>
      <w:r w:rsidR="00897921" w:rsidRPr="006D4F77">
        <w:t xml:space="preserve"> Посевкинского сельского поселения</w:t>
      </w:r>
    </w:p>
    <w:p w:rsidR="00CD5470" w:rsidRPr="006D4F77" w:rsidRDefault="00CD5470" w:rsidP="00416947">
      <w:pPr>
        <w:tabs>
          <w:tab w:val="left" w:pos="8080"/>
        </w:tabs>
        <w:ind w:right="-23"/>
      </w:pPr>
    </w:p>
    <w:p w:rsidR="00897921" w:rsidRPr="006D4F77" w:rsidRDefault="00897921" w:rsidP="00783AB4">
      <w:pPr>
        <w:jc w:val="center"/>
      </w:pPr>
      <w:r w:rsidRPr="006D4F77">
        <w:t>____________________  подпись</w:t>
      </w:r>
      <w:r w:rsidRPr="006D4F77">
        <w:rPr>
          <w:bCs/>
        </w:rPr>
        <w:t xml:space="preserve">   </w:t>
      </w:r>
      <w:r w:rsidR="00957394">
        <w:rPr>
          <w:bCs/>
        </w:rPr>
        <w:t xml:space="preserve">    </w:t>
      </w:r>
      <w:r w:rsidR="00416947">
        <w:t xml:space="preserve">  </w:t>
      </w:r>
      <w:r w:rsidR="00144351">
        <w:t>1</w:t>
      </w:r>
      <w:r w:rsidR="0076769D">
        <w:t>9</w:t>
      </w:r>
      <w:r w:rsidR="00B5397F" w:rsidRPr="00B5397F">
        <w:t>.12.2024г.</w:t>
      </w:r>
      <w:r w:rsidR="00B5397F">
        <w:t xml:space="preserve"> </w:t>
      </w:r>
      <w:r w:rsidRPr="006D4F77">
        <w:t>А.С.</w:t>
      </w:r>
      <w:r w:rsidR="001842D3">
        <w:t xml:space="preserve"> </w:t>
      </w:r>
      <w:r w:rsidRPr="006D4F77">
        <w:t>Скорикова</w:t>
      </w:r>
    </w:p>
    <w:p w:rsidR="00897921" w:rsidRDefault="00897921" w:rsidP="00CD5470">
      <w:pPr>
        <w:tabs>
          <w:tab w:val="left" w:pos="8080"/>
        </w:tabs>
        <w:ind w:right="-23"/>
        <w:jc w:val="both"/>
      </w:pPr>
      <w:r w:rsidRPr="006D4F77">
        <w:t>директор МКУК Посевкинского сельск</w:t>
      </w:r>
      <w:r w:rsidR="00CD5FAD">
        <w:t>о</w:t>
      </w:r>
      <w:r w:rsidRPr="006D4F77">
        <w:t xml:space="preserve">го поселения «Центр досуга и </w:t>
      </w:r>
      <w:r w:rsidR="00CD5470">
        <w:t>и</w:t>
      </w:r>
      <w:r w:rsidRPr="006D4F77">
        <w:t>нформации»</w:t>
      </w:r>
    </w:p>
    <w:p w:rsidR="00CD5470" w:rsidRPr="006D4F77" w:rsidRDefault="00CD5470" w:rsidP="00CD5470">
      <w:pPr>
        <w:tabs>
          <w:tab w:val="left" w:pos="8080"/>
        </w:tabs>
        <w:ind w:right="-23"/>
        <w:jc w:val="both"/>
        <w:rPr>
          <w:bCs/>
        </w:rPr>
      </w:pPr>
    </w:p>
    <w:p w:rsidR="00CD5470" w:rsidRDefault="00897921" w:rsidP="00783AB4">
      <w:pPr>
        <w:jc w:val="center"/>
      </w:pPr>
      <w:r w:rsidRPr="006D4F77">
        <w:t>____________________</w:t>
      </w:r>
      <w:r w:rsidR="00957394">
        <w:t xml:space="preserve"> </w:t>
      </w:r>
      <w:r w:rsidR="00AE6C43" w:rsidRPr="006D4F77">
        <w:t xml:space="preserve"> </w:t>
      </w:r>
      <w:r w:rsidRPr="006D4F77">
        <w:t>подпись</w:t>
      </w:r>
      <w:r w:rsidRPr="006D4F77">
        <w:rPr>
          <w:bCs/>
        </w:rPr>
        <w:t xml:space="preserve">    </w:t>
      </w:r>
      <w:r w:rsidR="00957394">
        <w:rPr>
          <w:bCs/>
        </w:rPr>
        <w:t xml:space="preserve">    </w:t>
      </w:r>
      <w:r w:rsidR="00416947">
        <w:t xml:space="preserve"> </w:t>
      </w:r>
      <w:r w:rsidR="00144351">
        <w:t>1</w:t>
      </w:r>
      <w:r w:rsidR="0076769D">
        <w:t>9</w:t>
      </w:r>
      <w:bookmarkStart w:id="0" w:name="_GoBack"/>
      <w:bookmarkEnd w:id="0"/>
      <w:r w:rsidR="00B5397F" w:rsidRPr="00B5397F">
        <w:t>.12.2024г.</w:t>
      </w:r>
      <w:r w:rsidR="00B5397F">
        <w:t xml:space="preserve"> </w:t>
      </w:r>
      <w:r w:rsidR="008D11BA" w:rsidRPr="006D4F77">
        <w:t>Л.В.</w:t>
      </w:r>
      <w:r w:rsidR="001842D3">
        <w:t xml:space="preserve"> </w:t>
      </w:r>
      <w:r w:rsidR="008D11BA" w:rsidRPr="006D4F77">
        <w:t>Кувшинова</w:t>
      </w:r>
      <w:r w:rsidRPr="006D4F77">
        <w:t xml:space="preserve">         </w:t>
      </w:r>
      <w:r w:rsidR="00B939F6" w:rsidRPr="006D4F77">
        <w:t xml:space="preserve">    </w:t>
      </w:r>
    </w:p>
    <w:p w:rsidR="0078631B" w:rsidRPr="006D4F77" w:rsidRDefault="00B939F6" w:rsidP="00CD5470">
      <w:pPr>
        <w:tabs>
          <w:tab w:val="left" w:pos="9923"/>
        </w:tabs>
        <w:ind w:right="-23"/>
        <w:rPr>
          <w:bCs/>
        </w:rPr>
      </w:pPr>
      <w:r w:rsidRPr="006D4F77">
        <w:t xml:space="preserve"> </w:t>
      </w:r>
      <w:r w:rsidR="00897921" w:rsidRPr="006D4F77">
        <w:t>Депутат Совета народных депут</w:t>
      </w:r>
      <w:r w:rsidR="00CD5470">
        <w:t>атов Посевкинского сельского</w:t>
      </w:r>
      <w:r w:rsidR="00897921" w:rsidRPr="006D4F77">
        <w:t xml:space="preserve">  поселения</w:t>
      </w:r>
    </w:p>
    <w:sectPr w:rsidR="0078631B" w:rsidRPr="006D4F77" w:rsidSect="0075454F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">
    <w:altName w:val="Times New Roman"/>
    <w:charset w:val="00"/>
    <w:family w:val="roman"/>
    <w:pitch w:val="variable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C6C9C"/>
    <w:rsid w:val="00001BFC"/>
    <w:rsid w:val="00002CE6"/>
    <w:rsid w:val="000038ED"/>
    <w:rsid w:val="00014646"/>
    <w:rsid w:val="000179FA"/>
    <w:rsid w:val="0002663F"/>
    <w:rsid w:val="00026888"/>
    <w:rsid w:val="0003317F"/>
    <w:rsid w:val="00035A11"/>
    <w:rsid w:val="0003709E"/>
    <w:rsid w:val="00041B18"/>
    <w:rsid w:val="00041D36"/>
    <w:rsid w:val="00042D90"/>
    <w:rsid w:val="00066BC7"/>
    <w:rsid w:val="0007166C"/>
    <w:rsid w:val="00072C50"/>
    <w:rsid w:val="00080C33"/>
    <w:rsid w:val="00083E89"/>
    <w:rsid w:val="000861E2"/>
    <w:rsid w:val="00087D2A"/>
    <w:rsid w:val="00092D61"/>
    <w:rsid w:val="000977A2"/>
    <w:rsid w:val="000979C6"/>
    <w:rsid w:val="000A25FC"/>
    <w:rsid w:val="000A7482"/>
    <w:rsid w:val="000A7EBB"/>
    <w:rsid w:val="000B11D7"/>
    <w:rsid w:val="000B127C"/>
    <w:rsid w:val="000B787B"/>
    <w:rsid w:val="000C1DD9"/>
    <w:rsid w:val="000C6DDB"/>
    <w:rsid w:val="000D0866"/>
    <w:rsid w:val="000D16C4"/>
    <w:rsid w:val="000D510A"/>
    <w:rsid w:val="000D7B96"/>
    <w:rsid w:val="000E04F3"/>
    <w:rsid w:val="000E195B"/>
    <w:rsid w:val="000E475B"/>
    <w:rsid w:val="000E7E56"/>
    <w:rsid w:val="000F1404"/>
    <w:rsid w:val="000F14DF"/>
    <w:rsid w:val="000F32EB"/>
    <w:rsid w:val="0010195A"/>
    <w:rsid w:val="00111629"/>
    <w:rsid w:val="00113F1D"/>
    <w:rsid w:val="00117C14"/>
    <w:rsid w:val="0012461C"/>
    <w:rsid w:val="00126A7D"/>
    <w:rsid w:val="00131F89"/>
    <w:rsid w:val="001329D5"/>
    <w:rsid w:val="00135BE7"/>
    <w:rsid w:val="00136476"/>
    <w:rsid w:val="00136DB6"/>
    <w:rsid w:val="00137E8B"/>
    <w:rsid w:val="00144351"/>
    <w:rsid w:val="001470A5"/>
    <w:rsid w:val="00155968"/>
    <w:rsid w:val="00161FEA"/>
    <w:rsid w:val="0017047F"/>
    <w:rsid w:val="001710E8"/>
    <w:rsid w:val="00171694"/>
    <w:rsid w:val="0017171B"/>
    <w:rsid w:val="001725C2"/>
    <w:rsid w:val="00177E82"/>
    <w:rsid w:val="001842D3"/>
    <w:rsid w:val="00184751"/>
    <w:rsid w:val="001934B3"/>
    <w:rsid w:val="0019373F"/>
    <w:rsid w:val="001A3F7F"/>
    <w:rsid w:val="001A3F92"/>
    <w:rsid w:val="001B02BD"/>
    <w:rsid w:val="001B1A49"/>
    <w:rsid w:val="001B3A9D"/>
    <w:rsid w:val="001B4185"/>
    <w:rsid w:val="001B57AA"/>
    <w:rsid w:val="001B7A3E"/>
    <w:rsid w:val="001C36F1"/>
    <w:rsid w:val="001C7360"/>
    <w:rsid w:val="001D1715"/>
    <w:rsid w:val="001D49BB"/>
    <w:rsid w:val="001E0E11"/>
    <w:rsid w:val="001E1DFF"/>
    <w:rsid w:val="001E64E7"/>
    <w:rsid w:val="001F11D3"/>
    <w:rsid w:val="00214AFA"/>
    <w:rsid w:val="00222014"/>
    <w:rsid w:val="00233C77"/>
    <w:rsid w:val="00234753"/>
    <w:rsid w:val="002358CD"/>
    <w:rsid w:val="00236269"/>
    <w:rsid w:val="00244A97"/>
    <w:rsid w:val="00244E37"/>
    <w:rsid w:val="0025381E"/>
    <w:rsid w:val="002566CB"/>
    <w:rsid w:val="00256BD7"/>
    <w:rsid w:val="00261174"/>
    <w:rsid w:val="00263FBC"/>
    <w:rsid w:val="002A58A5"/>
    <w:rsid w:val="002A5EF1"/>
    <w:rsid w:val="002B257C"/>
    <w:rsid w:val="002C25BC"/>
    <w:rsid w:val="002C79B7"/>
    <w:rsid w:val="002C7AA2"/>
    <w:rsid w:val="002D24D7"/>
    <w:rsid w:val="002D4BF2"/>
    <w:rsid w:val="002D4C82"/>
    <w:rsid w:val="002F00F5"/>
    <w:rsid w:val="00300CB8"/>
    <w:rsid w:val="00302B32"/>
    <w:rsid w:val="00305998"/>
    <w:rsid w:val="00307FEE"/>
    <w:rsid w:val="00310746"/>
    <w:rsid w:val="0032158E"/>
    <w:rsid w:val="0032367A"/>
    <w:rsid w:val="00324B61"/>
    <w:rsid w:val="00330939"/>
    <w:rsid w:val="00335CDE"/>
    <w:rsid w:val="00342EDE"/>
    <w:rsid w:val="003448F2"/>
    <w:rsid w:val="00344CD1"/>
    <w:rsid w:val="00346610"/>
    <w:rsid w:val="003541F5"/>
    <w:rsid w:val="00356291"/>
    <w:rsid w:val="00357690"/>
    <w:rsid w:val="003579EF"/>
    <w:rsid w:val="00366661"/>
    <w:rsid w:val="00370518"/>
    <w:rsid w:val="00371B0C"/>
    <w:rsid w:val="00371D60"/>
    <w:rsid w:val="00374843"/>
    <w:rsid w:val="0037498F"/>
    <w:rsid w:val="003819F6"/>
    <w:rsid w:val="00382A2E"/>
    <w:rsid w:val="00383CB5"/>
    <w:rsid w:val="00393CED"/>
    <w:rsid w:val="00393ED7"/>
    <w:rsid w:val="00395B9F"/>
    <w:rsid w:val="003974FA"/>
    <w:rsid w:val="00397BC3"/>
    <w:rsid w:val="00397F51"/>
    <w:rsid w:val="003A709D"/>
    <w:rsid w:val="003B1B5F"/>
    <w:rsid w:val="003B283B"/>
    <w:rsid w:val="003B545C"/>
    <w:rsid w:val="003B60B4"/>
    <w:rsid w:val="003C3D54"/>
    <w:rsid w:val="003C4041"/>
    <w:rsid w:val="003C6F91"/>
    <w:rsid w:val="003D03CB"/>
    <w:rsid w:val="003D2D9F"/>
    <w:rsid w:val="003D3DE6"/>
    <w:rsid w:val="003D63EA"/>
    <w:rsid w:val="003D6C9A"/>
    <w:rsid w:val="003E0636"/>
    <w:rsid w:val="003E11DA"/>
    <w:rsid w:val="003F2147"/>
    <w:rsid w:val="003F3140"/>
    <w:rsid w:val="003F3565"/>
    <w:rsid w:val="003F5B8B"/>
    <w:rsid w:val="003F7F7C"/>
    <w:rsid w:val="00400772"/>
    <w:rsid w:val="00410173"/>
    <w:rsid w:val="004110AF"/>
    <w:rsid w:val="00416466"/>
    <w:rsid w:val="00416947"/>
    <w:rsid w:val="00424241"/>
    <w:rsid w:val="00426992"/>
    <w:rsid w:val="004304AF"/>
    <w:rsid w:val="00432E0C"/>
    <w:rsid w:val="004439AF"/>
    <w:rsid w:val="00443C51"/>
    <w:rsid w:val="004451F5"/>
    <w:rsid w:val="00446D70"/>
    <w:rsid w:val="00447FB4"/>
    <w:rsid w:val="00450DED"/>
    <w:rsid w:val="0045759D"/>
    <w:rsid w:val="0045799B"/>
    <w:rsid w:val="004650B7"/>
    <w:rsid w:val="004711B7"/>
    <w:rsid w:val="004748A5"/>
    <w:rsid w:val="00474DE7"/>
    <w:rsid w:val="00481ED8"/>
    <w:rsid w:val="0048420E"/>
    <w:rsid w:val="00485361"/>
    <w:rsid w:val="00487261"/>
    <w:rsid w:val="00490307"/>
    <w:rsid w:val="00494103"/>
    <w:rsid w:val="00494521"/>
    <w:rsid w:val="004A2D06"/>
    <w:rsid w:val="004B0841"/>
    <w:rsid w:val="004B3724"/>
    <w:rsid w:val="004B4675"/>
    <w:rsid w:val="004B6281"/>
    <w:rsid w:val="004C100A"/>
    <w:rsid w:val="004C79F3"/>
    <w:rsid w:val="004D3C00"/>
    <w:rsid w:val="004E1337"/>
    <w:rsid w:val="004E64E7"/>
    <w:rsid w:val="004E665A"/>
    <w:rsid w:val="004F0F18"/>
    <w:rsid w:val="004F0F4A"/>
    <w:rsid w:val="004F5A68"/>
    <w:rsid w:val="004F70A1"/>
    <w:rsid w:val="005026CC"/>
    <w:rsid w:val="00502C7D"/>
    <w:rsid w:val="00511253"/>
    <w:rsid w:val="00511895"/>
    <w:rsid w:val="00514F07"/>
    <w:rsid w:val="0051687B"/>
    <w:rsid w:val="0054561B"/>
    <w:rsid w:val="00546BB2"/>
    <w:rsid w:val="005646E8"/>
    <w:rsid w:val="00580409"/>
    <w:rsid w:val="00580BAA"/>
    <w:rsid w:val="00580FEE"/>
    <w:rsid w:val="00583715"/>
    <w:rsid w:val="00584520"/>
    <w:rsid w:val="00586B37"/>
    <w:rsid w:val="00592D18"/>
    <w:rsid w:val="005930B2"/>
    <w:rsid w:val="00593EAD"/>
    <w:rsid w:val="005958D0"/>
    <w:rsid w:val="005B2A3A"/>
    <w:rsid w:val="005B44C2"/>
    <w:rsid w:val="005B62B8"/>
    <w:rsid w:val="005C30B5"/>
    <w:rsid w:val="005D0BB4"/>
    <w:rsid w:val="005D0C26"/>
    <w:rsid w:val="005D17B4"/>
    <w:rsid w:val="005D2809"/>
    <w:rsid w:val="005D6728"/>
    <w:rsid w:val="005E060E"/>
    <w:rsid w:val="005E625A"/>
    <w:rsid w:val="005F6917"/>
    <w:rsid w:val="005F7BA0"/>
    <w:rsid w:val="0060768B"/>
    <w:rsid w:val="00611369"/>
    <w:rsid w:val="00613B99"/>
    <w:rsid w:val="00615ECD"/>
    <w:rsid w:val="00625E80"/>
    <w:rsid w:val="0063082C"/>
    <w:rsid w:val="00637288"/>
    <w:rsid w:val="006474EB"/>
    <w:rsid w:val="00651788"/>
    <w:rsid w:val="00651EB5"/>
    <w:rsid w:val="006539DD"/>
    <w:rsid w:val="006547EF"/>
    <w:rsid w:val="006572CE"/>
    <w:rsid w:val="006655E5"/>
    <w:rsid w:val="006708EA"/>
    <w:rsid w:val="00672A7A"/>
    <w:rsid w:val="00675A99"/>
    <w:rsid w:val="0067605A"/>
    <w:rsid w:val="00677FE5"/>
    <w:rsid w:val="0068445E"/>
    <w:rsid w:val="00686ADE"/>
    <w:rsid w:val="00690F2B"/>
    <w:rsid w:val="00696984"/>
    <w:rsid w:val="006A740B"/>
    <w:rsid w:val="006B0697"/>
    <w:rsid w:val="006B37BC"/>
    <w:rsid w:val="006B43FD"/>
    <w:rsid w:val="006C44C0"/>
    <w:rsid w:val="006C5D1A"/>
    <w:rsid w:val="006C7746"/>
    <w:rsid w:val="006D068B"/>
    <w:rsid w:val="006D4F77"/>
    <w:rsid w:val="006E046C"/>
    <w:rsid w:val="006E4CAC"/>
    <w:rsid w:val="006E52AD"/>
    <w:rsid w:val="006E7216"/>
    <w:rsid w:val="006F175C"/>
    <w:rsid w:val="006F427D"/>
    <w:rsid w:val="006F5F28"/>
    <w:rsid w:val="006F7417"/>
    <w:rsid w:val="00705F07"/>
    <w:rsid w:val="00706F44"/>
    <w:rsid w:val="007107E7"/>
    <w:rsid w:val="00713BD9"/>
    <w:rsid w:val="007147EE"/>
    <w:rsid w:val="007200A7"/>
    <w:rsid w:val="00721C8E"/>
    <w:rsid w:val="0072214A"/>
    <w:rsid w:val="0072388C"/>
    <w:rsid w:val="00733ADA"/>
    <w:rsid w:val="00736528"/>
    <w:rsid w:val="00740169"/>
    <w:rsid w:val="00740538"/>
    <w:rsid w:val="00740583"/>
    <w:rsid w:val="007421FB"/>
    <w:rsid w:val="007475DA"/>
    <w:rsid w:val="00753B99"/>
    <w:rsid w:val="0075454F"/>
    <w:rsid w:val="00755FA9"/>
    <w:rsid w:val="007564CD"/>
    <w:rsid w:val="00757F37"/>
    <w:rsid w:val="00757F6C"/>
    <w:rsid w:val="00764501"/>
    <w:rsid w:val="00767643"/>
    <w:rsid w:val="0076769D"/>
    <w:rsid w:val="007727CE"/>
    <w:rsid w:val="00772C09"/>
    <w:rsid w:val="00775045"/>
    <w:rsid w:val="007761CE"/>
    <w:rsid w:val="00783AB4"/>
    <w:rsid w:val="0078631B"/>
    <w:rsid w:val="00786552"/>
    <w:rsid w:val="007A24FC"/>
    <w:rsid w:val="007A306C"/>
    <w:rsid w:val="007A366B"/>
    <w:rsid w:val="007A3FB3"/>
    <w:rsid w:val="007A3FFA"/>
    <w:rsid w:val="007A41EB"/>
    <w:rsid w:val="007A7A7E"/>
    <w:rsid w:val="007B5646"/>
    <w:rsid w:val="007B74FA"/>
    <w:rsid w:val="007C0264"/>
    <w:rsid w:val="007C34D3"/>
    <w:rsid w:val="007D0017"/>
    <w:rsid w:val="007D2AC3"/>
    <w:rsid w:val="007D3A44"/>
    <w:rsid w:val="007D69CF"/>
    <w:rsid w:val="007E1BDD"/>
    <w:rsid w:val="007E4D0C"/>
    <w:rsid w:val="007E621C"/>
    <w:rsid w:val="007F73D0"/>
    <w:rsid w:val="00806EBA"/>
    <w:rsid w:val="0081191E"/>
    <w:rsid w:val="00813E65"/>
    <w:rsid w:val="0081779C"/>
    <w:rsid w:val="00822934"/>
    <w:rsid w:val="00823C37"/>
    <w:rsid w:val="00825617"/>
    <w:rsid w:val="00827153"/>
    <w:rsid w:val="0083059B"/>
    <w:rsid w:val="00830F65"/>
    <w:rsid w:val="00831CC7"/>
    <w:rsid w:val="00832BE3"/>
    <w:rsid w:val="008363F7"/>
    <w:rsid w:val="00837600"/>
    <w:rsid w:val="00842052"/>
    <w:rsid w:val="008445B8"/>
    <w:rsid w:val="00846283"/>
    <w:rsid w:val="008655B7"/>
    <w:rsid w:val="00866090"/>
    <w:rsid w:val="0087028D"/>
    <w:rsid w:val="008713A5"/>
    <w:rsid w:val="00871F21"/>
    <w:rsid w:val="00875D4C"/>
    <w:rsid w:val="00876148"/>
    <w:rsid w:val="00883517"/>
    <w:rsid w:val="0088352D"/>
    <w:rsid w:val="00887F57"/>
    <w:rsid w:val="0089117F"/>
    <w:rsid w:val="00891D87"/>
    <w:rsid w:val="00892638"/>
    <w:rsid w:val="00894D10"/>
    <w:rsid w:val="00897921"/>
    <w:rsid w:val="008A2F7E"/>
    <w:rsid w:val="008A45FE"/>
    <w:rsid w:val="008A7A00"/>
    <w:rsid w:val="008A7C05"/>
    <w:rsid w:val="008A7E94"/>
    <w:rsid w:val="008B5DDC"/>
    <w:rsid w:val="008B7D11"/>
    <w:rsid w:val="008C1912"/>
    <w:rsid w:val="008C5690"/>
    <w:rsid w:val="008C56E9"/>
    <w:rsid w:val="008C7E29"/>
    <w:rsid w:val="008D079F"/>
    <w:rsid w:val="008D0B60"/>
    <w:rsid w:val="008D11BA"/>
    <w:rsid w:val="008D1D1D"/>
    <w:rsid w:val="008D53A2"/>
    <w:rsid w:val="008D6C53"/>
    <w:rsid w:val="008D6D5B"/>
    <w:rsid w:val="008E5661"/>
    <w:rsid w:val="008E60C3"/>
    <w:rsid w:val="008F6FB7"/>
    <w:rsid w:val="00900921"/>
    <w:rsid w:val="00900C3B"/>
    <w:rsid w:val="009051F6"/>
    <w:rsid w:val="00906CC8"/>
    <w:rsid w:val="009109E2"/>
    <w:rsid w:val="00911EC6"/>
    <w:rsid w:val="00913558"/>
    <w:rsid w:val="00914024"/>
    <w:rsid w:val="00914612"/>
    <w:rsid w:val="00925206"/>
    <w:rsid w:val="00927120"/>
    <w:rsid w:val="00927AE0"/>
    <w:rsid w:val="00937976"/>
    <w:rsid w:val="00953D22"/>
    <w:rsid w:val="00957394"/>
    <w:rsid w:val="009604EC"/>
    <w:rsid w:val="00965E07"/>
    <w:rsid w:val="00967D72"/>
    <w:rsid w:val="00971F48"/>
    <w:rsid w:val="00973C64"/>
    <w:rsid w:val="0097425B"/>
    <w:rsid w:val="00981526"/>
    <w:rsid w:val="00985F2F"/>
    <w:rsid w:val="00990B7B"/>
    <w:rsid w:val="009945D6"/>
    <w:rsid w:val="00995A2C"/>
    <w:rsid w:val="00995F0B"/>
    <w:rsid w:val="00996B09"/>
    <w:rsid w:val="009C1B20"/>
    <w:rsid w:val="009C4D57"/>
    <w:rsid w:val="009C4E61"/>
    <w:rsid w:val="009C73DF"/>
    <w:rsid w:val="009E0ED1"/>
    <w:rsid w:val="009E215A"/>
    <w:rsid w:val="009E2A83"/>
    <w:rsid w:val="009E2BDC"/>
    <w:rsid w:val="009F002D"/>
    <w:rsid w:val="009F034B"/>
    <w:rsid w:val="009F15A9"/>
    <w:rsid w:val="009F4F64"/>
    <w:rsid w:val="009F5342"/>
    <w:rsid w:val="009F5552"/>
    <w:rsid w:val="00A054B4"/>
    <w:rsid w:val="00A10306"/>
    <w:rsid w:val="00A158F8"/>
    <w:rsid w:val="00A15D6C"/>
    <w:rsid w:val="00A20EB8"/>
    <w:rsid w:val="00A226BD"/>
    <w:rsid w:val="00A2753C"/>
    <w:rsid w:val="00A27CC7"/>
    <w:rsid w:val="00A300D3"/>
    <w:rsid w:val="00A33810"/>
    <w:rsid w:val="00A35DC4"/>
    <w:rsid w:val="00A40E48"/>
    <w:rsid w:val="00A44F30"/>
    <w:rsid w:val="00A50DAF"/>
    <w:rsid w:val="00A51390"/>
    <w:rsid w:val="00A545EF"/>
    <w:rsid w:val="00A54695"/>
    <w:rsid w:val="00A748A4"/>
    <w:rsid w:val="00A7640E"/>
    <w:rsid w:val="00A80B58"/>
    <w:rsid w:val="00A83B4E"/>
    <w:rsid w:val="00A85AAA"/>
    <w:rsid w:val="00A85F9A"/>
    <w:rsid w:val="00A90FCA"/>
    <w:rsid w:val="00AA13CD"/>
    <w:rsid w:val="00AA21BE"/>
    <w:rsid w:val="00AA3F4B"/>
    <w:rsid w:val="00AB08B7"/>
    <w:rsid w:val="00AB269A"/>
    <w:rsid w:val="00AD17A8"/>
    <w:rsid w:val="00AD7437"/>
    <w:rsid w:val="00AE1A39"/>
    <w:rsid w:val="00AE6C43"/>
    <w:rsid w:val="00AF3358"/>
    <w:rsid w:val="00AF6A22"/>
    <w:rsid w:val="00B04344"/>
    <w:rsid w:val="00B0614A"/>
    <w:rsid w:val="00B07C03"/>
    <w:rsid w:val="00B108D3"/>
    <w:rsid w:val="00B13305"/>
    <w:rsid w:val="00B15951"/>
    <w:rsid w:val="00B1721A"/>
    <w:rsid w:val="00B174D8"/>
    <w:rsid w:val="00B2760F"/>
    <w:rsid w:val="00B31613"/>
    <w:rsid w:val="00B322BD"/>
    <w:rsid w:val="00B35F44"/>
    <w:rsid w:val="00B3646E"/>
    <w:rsid w:val="00B36D8B"/>
    <w:rsid w:val="00B373A8"/>
    <w:rsid w:val="00B3787E"/>
    <w:rsid w:val="00B42DF6"/>
    <w:rsid w:val="00B432AF"/>
    <w:rsid w:val="00B44C64"/>
    <w:rsid w:val="00B531E1"/>
    <w:rsid w:val="00B5347D"/>
    <w:rsid w:val="00B5397F"/>
    <w:rsid w:val="00B62AA8"/>
    <w:rsid w:val="00B6403A"/>
    <w:rsid w:val="00B72FD8"/>
    <w:rsid w:val="00B75541"/>
    <w:rsid w:val="00B7574B"/>
    <w:rsid w:val="00B8041E"/>
    <w:rsid w:val="00B87BBF"/>
    <w:rsid w:val="00B87C66"/>
    <w:rsid w:val="00B9272F"/>
    <w:rsid w:val="00B939F6"/>
    <w:rsid w:val="00B971EF"/>
    <w:rsid w:val="00BA132C"/>
    <w:rsid w:val="00BA3C6F"/>
    <w:rsid w:val="00BA4670"/>
    <w:rsid w:val="00BB07AA"/>
    <w:rsid w:val="00BB37B6"/>
    <w:rsid w:val="00BB393C"/>
    <w:rsid w:val="00BD0D93"/>
    <w:rsid w:val="00BD16C7"/>
    <w:rsid w:val="00BE1944"/>
    <w:rsid w:val="00BE40EB"/>
    <w:rsid w:val="00BE596F"/>
    <w:rsid w:val="00BE6E94"/>
    <w:rsid w:val="00BE7120"/>
    <w:rsid w:val="00BF0882"/>
    <w:rsid w:val="00BF21C3"/>
    <w:rsid w:val="00BF234B"/>
    <w:rsid w:val="00BF5B3A"/>
    <w:rsid w:val="00C10ECE"/>
    <w:rsid w:val="00C228EE"/>
    <w:rsid w:val="00C27F95"/>
    <w:rsid w:val="00C33664"/>
    <w:rsid w:val="00C35DA4"/>
    <w:rsid w:val="00C37975"/>
    <w:rsid w:val="00C46A93"/>
    <w:rsid w:val="00C5074D"/>
    <w:rsid w:val="00C51659"/>
    <w:rsid w:val="00C529A2"/>
    <w:rsid w:val="00C541F1"/>
    <w:rsid w:val="00C575C6"/>
    <w:rsid w:val="00C6445C"/>
    <w:rsid w:val="00C652D9"/>
    <w:rsid w:val="00C70868"/>
    <w:rsid w:val="00C70D18"/>
    <w:rsid w:val="00C71851"/>
    <w:rsid w:val="00C733A7"/>
    <w:rsid w:val="00C81D71"/>
    <w:rsid w:val="00C85EAA"/>
    <w:rsid w:val="00C86DF2"/>
    <w:rsid w:val="00C90613"/>
    <w:rsid w:val="00C91547"/>
    <w:rsid w:val="00C91D67"/>
    <w:rsid w:val="00C96826"/>
    <w:rsid w:val="00CA5915"/>
    <w:rsid w:val="00CB2076"/>
    <w:rsid w:val="00CC1C80"/>
    <w:rsid w:val="00CC34BD"/>
    <w:rsid w:val="00CD5470"/>
    <w:rsid w:val="00CD59D2"/>
    <w:rsid w:val="00CD5FAD"/>
    <w:rsid w:val="00CE0E8A"/>
    <w:rsid w:val="00CE10A1"/>
    <w:rsid w:val="00CE2046"/>
    <w:rsid w:val="00CE6DF6"/>
    <w:rsid w:val="00CF1BEF"/>
    <w:rsid w:val="00CF2DB8"/>
    <w:rsid w:val="00CF4A38"/>
    <w:rsid w:val="00D0221F"/>
    <w:rsid w:val="00D044D8"/>
    <w:rsid w:val="00D04D18"/>
    <w:rsid w:val="00D11085"/>
    <w:rsid w:val="00D1216B"/>
    <w:rsid w:val="00D13D4A"/>
    <w:rsid w:val="00D15502"/>
    <w:rsid w:val="00D219BB"/>
    <w:rsid w:val="00D25BC7"/>
    <w:rsid w:val="00D369FA"/>
    <w:rsid w:val="00D41073"/>
    <w:rsid w:val="00D415EA"/>
    <w:rsid w:val="00D478D8"/>
    <w:rsid w:val="00D6432C"/>
    <w:rsid w:val="00D71503"/>
    <w:rsid w:val="00D80134"/>
    <w:rsid w:val="00D862F5"/>
    <w:rsid w:val="00D90634"/>
    <w:rsid w:val="00D91E83"/>
    <w:rsid w:val="00DA216A"/>
    <w:rsid w:val="00DB2D8E"/>
    <w:rsid w:val="00DB4990"/>
    <w:rsid w:val="00DC22C9"/>
    <w:rsid w:val="00DD3953"/>
    <w:rsid w:val="00DD3B6B"/>
    <w:rsid w:val="00DE4678"/>
    <w:rsid w:val="00DF5EC3"/>
    <w:rsid w:val="00DF7070"/>
    <w:rsid w:val="00E04318"/>
    <w:rsid w:val="00E058A5"/>
    <w:rsid w:val="00E11EA5"/>
    <w:rsid w:val="00E12C5D"/>
    <w:rsid w:val="00E15E83"/>
    <w:rsid w:val="00E20B91"/>
    <w:rsid w:val="00E21185"/>
    <w:rsid w:val="00E24717"/>
    <w:rsid w:val="00E25317"/>
    <w:rsid w:val="00E311FA"/>
    <w:rsid w:val="00E36C75"/>
    <w:rsid w:val="00E37EC1"/>
    <w:rsid w:val="00E4131B"/>
    <w:rsid w:val="00E452DA"/>
    <w:rsid w:val="00E47363"/>
    <w:rsid w:val="00E576FE"/>
    <w:rsid w:val="00E62E5E"/>
    <w:rsid w:val="00E63CF9"/>
    <w:rsid w:val="00E65C17"/>
    <w:rsid w:val="00E6623F"/>
    <w:rsid w:val="00E70922"/>
    <w:rsid w:val="00E72FC9"/>
    <w:rsid w:val="00E77965"/>
    <w:rsid w:val="00E77DC2"/>
    <w:rsid w:val="00E9107C"/>
    <w:rsid w:val="00E94F2C"/>
    <w:rsid w:val="00E95D2E"/>
    <w:rsid w:val="00EA0253"/>
    <w:rsid w:val="00EA2553"/>
    <w:rsid w:val="00EA65A6"/>
    <w:rsid w:val="00EB2638"/>
    <w:rsid w:val="00EC185D"/>
    <w:rsid w:val="00EC5EE2"/>
    <w:rsid w:val="00ED05EB"/>
    <w:rsid w:val="00ED476D"/>
    <w:rsid w:val="00ED55A1"/>
    <w:rsid w:val="00EE249B"/>
    <w:rsid w:val="00EE504A"/>
    <w:rsid w:val="00EF6249"/>
    <w:rsid w:val="00F02CD4"/>
    <w:rsid w:val="00F07E0D"/>
    <w:rsid w:val="00F13B7D"/>
    <w:rsid w:val="00F2058C"/>
    <w:rsid w:val="00F26FE3"/>
    <w:rsid w:val="00F30E87"/>
    <w:rsid w:val="00F41CE0"/>
    <w:rsid w:val="00F42733"/>
    <w:rsid w:val="00F4278C"/>
    <w:rsid w:val="00F460B3"/>
    <w:rsid w:val="00F50B2D"/>
    <w:rsid w:val="00F5131A"/>
    <w:rsid w:val="00F537BA"/>
    <w:rsid w:val="00F561B3"/>
    <w:rsid w:val="00F65295"/>
    <w:rsid w:val="00F74EE6"/>
    <w:rsid w:val="00F75FD8"/>
    <w:rsid w:val="00F77F21"/>
    <w:rsid w:val="00F878C5"/>
    <w:rsid w:val="00F90B2F"/>
    <w:rsid w:val="00F93F10"/>
    <w:rsid w:val="00FA22B6"/>
    <w:rsid w:val="00FA7C6A"/>
    <w:rsid w:val="00FB35D9"/>
    <w:rsid w:val="00FB55CA"/>
    <w:rsid w:val="00FB60E5"/>
    <w:rsid w:val="00FC0B3E"/>
    <w:rsid w:val="00FC21C5"/>
    <w:rsid w:val="00FC4106"/>
    <w:rsid w:val="00FC5F44"/>
    <w:rsid w:val="00FC6155"/>
    <w:rsid w:val="00FC662F"/>
    <w:rsid w:val="00FC6C9C"/>
    <w:rsid w:val="00FC7131"/>
    <w:rsid w:val="00FD1E0E"/>
    <w:rsid w:val="00FD2B0A"/>
    <w:rsid w:val="00FD3C7E"/>
    <w:rsid w:val="00FD710F"/>
    <w:rsid w:val="00FD79B2"/>
    <w:rsid w:val="00FE0260"/>
    <w:rsid w:val="00FE2D72"/>
    <w:rsid w:val="00FE4384"/>
    <w:rsid w:val="00FE5D68"/>
    <w:rsid w:val="00FF1508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7B6"/>
    <w:rPr>
      <w:sz w:val="24"/>
      <w:szCs w:val="24"/>
    </w:rPr>
  </w:style>
  <w:style w:type="paragraph" w:styleId="1">
    <w:name w:val="heading 1"/>
    <w:basedOn w:val="a"/>
    <w:next w:val="a"/>
    <w:qFormat/>
    <w:rsid w:val="004F5A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05F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757F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806EBA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06EBA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AA3F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397F5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B37BC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ConsPlusTitle">
    <w:name w:val="ConsPlusTitle"/>
    <w:rsid w:val="00117C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613B99"/>
    <w:pPr>
      <w:widowControl w:val="0"/>
      <w:autoSpaceDE w:val="0"/>
      <w:autoSpaceDN w:val="0"/>
      <w:adjustRightInd w:val="0"/>
      <w:spacing w:line="323" w:lineRule="exact"/>
      <w:jc w:val="both"/>
    </w:pPr>
  </w:style>
  <w:style w:type="character" w:customStyle="1" w:styleId="FontStyle18">
    <w:name w:val="Font Style18"/>
    <w:basedOn w:val="a0"/>
    <w:uiPriority w:val="99"/>
    <w:rsid w:val="00613B99"/>
    <w:rPr>
      <w:rFonts w:ascii="Times New Roman" w:hAnsi="Times New Roman" w:cs="Times New Roman"/>
      <w:sz w:val="26"/>
      <w:szCs w:val="26"/>
    </w:rPr>
  </w:style>
  <w:style w:type="paragraph" w:customStyle="1" w:styleId="21">
    <w:name w:val="2Название"/>
    <w:basedOn w:val="a"/>
    <w:link w:val="22"/>
    <w:qFormat/>
    <w:rsid w:val="002D4C82"/>
    <w:pPr>
      <w:ind w:right="4536"/>
      <w:jc w:val="both"/>
    </w:pPr>
    <w:rPr>
      <w:rFonts w:ascii="Arial" w:hAnsi="Arial" w:cs="Arial"/>
      <w:b/>
      <w:sz w:val="26"/>
      <w:szCs w:val="28"/>
      <w:lang w:eastAsia="ar-SA"/>
    </w:rPr>
  </w:style>
  <w:style w:type="character" w:customStyle="1" w:styleId="22">
    <w:name w:val="2Название Знак"/>
    <w:basedOn w:val="a0"/>
    <w:link w:val="21"/>
    <w:rsid w:val="002D4C82"/>
    <w:rPr>
      <w:rFonts w:ascii="Arial" w:hAnsi="Arial" w:cs="Arial"/>
      <w:b/>
      <w:sz w:val="26"/>
      <w:szCs w:val="28"/>
      <w:lang w:val="ru-RU" w:eastAsia="ar-SA" w:bidi="ar-SA"/>
    </w:rPr>
  </w:style>
  <w:style w:type="character" w:customStyle="1" w:styleId="FontStyle14">
    <w:name w:val="Font Style14"/>
    <w:basedOn w:val="a0"/>
    <w:rsid w:val="007B74FA"/>
    <w:rPr>
      <w:rFonts w:ascii="Times New Roman" w:hAnsi="Times New Roman" w:cs="Times New Roman"/>
      <w:sz w:val="26"/>
      <w:szCs w:val="26"/>
    </w:rPr>
  </w:style>
  <w:style w:type="character" w:styleId="a4">
    <w:name w:val="Strong"/>
    <w:basedOn w:val="a0"/>
    <w:qFormat/>
    <w:rsid w:val="007B74FA"/>
    <w:rPr>
      <w:b/>
      <w:bCs/>
    </w:rPr>
  </w:style>
  <w:style w:type="paragraph" w:customStyle="1" w:styleId="ConsPlusNormal">
    <w:name w:val="ConsPlusNormal"/>
    <w:link w:val="ConsPlusNormal0"/>
    <w:uiPriority w:val="99"/>
    <w:rsid w:val="00E36C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7E1BDD"/>
    <w:rPr>
      <w:rFonts w:ascii="Calibri" w:hAnsi="Calibri"/>
      <w:sz w:val="22"/>
      <w:szCs w:val="22"/>
    </w:rPr>
  </w:style>
  <w:style w:type="paragraph" w:customStyle="1" w:styleId="Style5">
    <w:name w:val="Style5"/>
    <w:basedOn w:val="a"/>
    <w:rsid w:val="00C5165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C51659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ody Text Indent"/>
    <w:basedOn w:val="a"/>
    <w:rsid w:val="00C51659"/>
    <w:pPr>
      <w:spacing w:after="120"/>
      <w:ind w:left="283"/>
    </w:pPr>
  </w:style>
  <w:style w:type="paragraph" w:styleId="a7">
    <w:name w:val="Normal (Web)"/>
    <w:basedOn w:val="a"/>
    <w:rsid w:val="00914612"/>
    <w:pPr>
      <w:spacing w:before="120"/>
      <w:jc w:val="both"/>
    </w:pPr>
    <w:rPr>
      <w:rFonts w:ascii="Verdana" w:hAnsi="Verdana"/>
      <w:sz w:val="20"/>
      <w:szCs w:val="20"/>
    </w:rPr>
  </w:style>
  <w:style w:type="paragraph" w:customStyle="1" w:styleId="Style3">
    <w:name w:val="Style3"/>
    <w:basedOn w:val="a"/>
    <w:rsid w:val="005B62B8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ConsNonformat">
    <w:name w:val="ConsNonformat"/>
    <w:rsid w:val="007200A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8">
    <w:name w:val="Body Text"/>
    <w:basedOn w:val="a"/>
    <w:link w:val="a9"/>
    <w:rsid w:val="005D2809"/>
    <w:pPr>
      <w:spacing w:after="120"/>
    </w:pPr>
  </w:style>
  <w:style w:type="character" w:customStyle="1" w:styleId="a9">
    <w:name w:val="Основной текст Знак"/>
    <w:basedOn w:val="a0"/>
    <w:link w:val="a8"/>
    <w:rsid w:val="005D2809"/>
    <w:rPr>
      <w:sz w:val="24"/>
      <w:szCs w:val="24"/>
    </w:rPr>
  </w:style>
  <w:style w:type="character" w:styleId="aa">
    <w:name w:val="Hyperlink"/>
    <w:basedOn w:val="a0"/>
    <w:uiPriority w:val="99"/>
    <w:unhideWhenUsed/>
    <w:rsid w:val="005D2809"/>
    <w:rPr>
      <w:color w:val="0000FF"/>
      <w:u w:val="single"/>
    </w:rPr>
  </w:style>
  <w:style w:type="paragraph" w:customStyle="1" w:styleId="ab">
    <w:name w:val="Содержимое таблицы"/>
    <w:basedOn w:val="a"/>
    <w:rsid w:val="00995A2C"/>
    <w:pPr>
      <w:suppressLineNumbers/>
      <w:suppressAutoHyphens/>
    </w:pPr>
    <w:rPr>
      <w:rFonts w:ascii="R" w:hAnsi="R" w:cs="R"/>
      <w:lang w:eastAsia="ar-SA"/>
    </w:rPr>
  </w:style>
  <w:style w:type="character" w:customStyle="1" w:styleId="FontStyle15">
    <w:name w:val="Font Style15"/>
    <w:uiPriority w:val="99"/>
    <w:rsid w:val="00995A2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Title">
    <w:name w:val="Title!Название НПА"/>
    <w:basedOn w:val="a"/>
    <w:rsid w:val="00BD0D9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40">
    <w:name w:val="Заголовок 4 Знак"/>
    <w:basedOn w:val="a0"/>
    <w:link w:val="4"/>
    <w:rsid w:val="00757F3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c">
    <w:name w:val="Гипертекстовая ссылка"/>
    <w:rsid w:val="000F1404"/>
    <w:rPr>
      <w:rFonts w:ascii="Times New Roman" w:hAnsi="Times New Roman" w:cs="Times New Roman" w:hint="default"/>
      <w:color w:val="008000"/>
    </w:rPr>
  </w:style>
  <w:style w:type="character" w:customStyle="1" w:styleId="ConsPlusNormal0">
    <w:name w:val="ConsPlusNormal Знак"/>
    <w:link w:val="ConsPlusNormal"/>
    <w:uiPriority w:val="99"/>
    <w:locked/>
    <w:rsid w:val="00AE6C43"/>
    <w:rPr>
      <w:rFonts w:ascii="Arial" w:hAnsi="Arial" w:cs="Arial"/>
    </w:rPr>
  </w:style>
  <w:style w:type="character" w:customStyle="1" w:styleId="23">
    <w:name w:val="Основной текст (2)_"/>
    <w:link w:val="24"/>
    <w:uiPriority w:val="99"/>
    <w:locked/>
    <w:rsid w:val="00AE6C43"/>
    <w:rPr>
      <w:rFonts w:ascii="Sylfaen" w:hAnsi="Sylfaen" w:cs="Sylfaen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E6C43"/>
    <w:pPr>
      <w:widowControl w:val="0"/>
      <w:shd w:val="clear" w:color="auto" w:fill="FFFFFF"/>
      <w:spacing w:line="240" w:lineRule="atLeast"/>
    </w:pPr>
    <w:rPr>
      <w:rFonts w:ascii="Sylfaen" w:hAnsi="Sylfaen" w:cs="Sylfaen"/>
      <w:sz w:val="16"/>
      <w:szCs w:val="16"/>
    </w:rPr>
  </w:style>
  <w:style w:type="paragraph" w:styleId="30">
    <w:name w:val="Body Text Indent 3"/>
    <w:basedOn w:val="a"/>
    <w:link w:val="31"/>
    <w:rsid w:val="00B939F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939F6"/>
    <w:rPr>
      <w:sz w:val="16"/>
      <w:szCs w:val="16"/>
    </w:rPr>
  </w:style>
  <w:style w:type="paragraph" w:customStyle="1" w:styleId="ad">
    <w:name w:val="Знак"/>
    <w:basedOn w:val="a"/>
    <w:rsid w:val="009109E2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60</cp:revision>
  <cp:lastPrinted>2023-01-27T08:08:00Z</cp:lastPrinted>
  <dcterms:created xsi:type="dcterms:W3CDTF">2018-03-27T12:30:00Z</dcterms:created>
  <dcterms:modified xsi:type="dcterms:W3CDTF">2024-12-19T05:57:00Z</dcterms:modified>
</cp:coreProperties>
</file>