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9B7" w:rsidRPr="007F59B7" w:rsidRDefault="00E86EDD" w:rsidP="005B4E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F59B7">
        <w:rPr>
          <w:rFonts w:ascii="Times New Roman" w:hAnsi="Times New Roman"/>
          <w:sz w:val="28"/>
          <w:szCs w:val="28"/>
        </w:rPr>
        <w:t xml:space="preserve">Перечень муниципальных правовых актов принятых </w:t>
      </w:r>
    </w:p>
    <w:p w:rsidR="00E86EDD" w:rsidRPr="007F59B7" w:rsidRDefault="00E86EDD" w:rsidP="005B4EDC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7F59B7">
        <w:rPr>
          <w:rFonts w:ascii="Times New Roman" w:hAnsi="Times New Roman"/>
          <w:sz w:val="28"/>
          <w:szCs w:val="28"/>
        </w:rPr>
        <w:t xml:space="preserve"> Советом народных депутатов</w:t>
      </w:r>
    </w:p>
    <w:p w:rsidR="00E86EDD" w:rsidRPr="007F59B7" w:rsidRDefault="00E86EDD" w:rsidP="00E86ED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F59B7">
        <w:rPr>
          <w:rFonts w:ascii="Times New Roman" w:hAnsi="Times New Roman"/>
          <w:sz w:val="28"/>
          <w:szCs w:val="28"/>
        </w:rPr>
        <w:t>Посевкинского сельского поселения</w:t>
      </w:r>
    </w:p>
    <w:p w:rsidR="007F59B7" w:rsidRPr="00471217" w:rsidRDefault="007F59B7" w:rsidP="00E86E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86EDD" w:rsidRPr="00471217" w:rsidRDefault="00E86EDD" w:rsidP="00E86E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1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824"/>
        <w:gridCol w:w="1303"/>
        <w:gridCol w:w="5812"/>
        <w:gridCol w:w="2130"/>
      </w:tblGrid>
      <w:tr w:rsidR="00E86EDD" w:rsidRPr="00471217" w:rsidTr="00F518D2">
        <w:trPr>
          <w:trHeight w:val="8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E86EDD" w:rsidP="001311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53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4537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4537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E86EDD" w:rsidP="001311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 xml:space="preserve">№ решения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E86EDD" w:rsidP="001311EA">
            <w:p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>Дата решения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E86EDD" w:rsidP="001311EA">
            <w:p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 xml:space="preserve">              Наименование решения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E86EDD" w:rsidP="001311EA">
            <w:p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86EDD" w:rsidRPr="00471217" w:rsidTr="00F518D2">
        <w:trPr>
          <w:trHeight w:val="2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E86EDD" w:rsidP="00840AC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B21DF5" w:rsidP="00604378">
            <w:p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>1</w:t>
            </w:r>
            <w:r w:rsidR="00B40FBA">
              <w:rPr>
                <w:rFonts w:ascii="Times New Roman" w:hAnsi="Times New Roman"/>
                <w:sz w:val="24"/>
                <w:szCs w:val="24"/>
              </w:rPr>
              <w:t>5</w:t>
            </w:r>
            <w:r w:rsidR="00F518D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0853B4" w:rsidP="000F5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18D2">
              <w:rPr>
                <w:rFonts w:ascii="Times New Roman" w:hAnsi="Times New Roman"/>
                <w:sz w:val="24"/>
                <w:szCs w:val="24"/>
              </w:rPr>
              <w:t>5</w:t>
            </w:r>
            <w:r w:rsidR="00B21DF5" w:rsidRPr="0044537D">
              <w:rPr>
                <w:rFonts w:ascii="Times New Roman" w:hAnsi="Times New Roman"/>
                <w:sz w:val="24"/>
                <w:szCs w:val="24"/>
              </w:rPr>
              <w:t>.</w:t>
            </w:r>
            <w:r w:rsidR="00887496" w:rsidRPr="0044537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21DF5" w:rsidRPr="0044537D">
              <w:rPr>
                <w:rFonts w:ascii="Times New Roman" w:hAnsi="Times New Roman"/>
                <w:sz w:val="24"/>
                <w:szCs w:val="24"/>
              </w:rPr>
              <w:t>.202</w:t>
            </w:r>
            <w:r w:rsidR="00887496" w:rsidRPr="004453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1311EA" w:rsidP="00840AC1">
            <w:p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>Об избрании секретаря заседания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DD" w:rsidRPr="0044537D" w:rsidRDefault="00E86EDD" w:rsidP="00840A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675" w:rsidRPr="00471217" w:rsidTr="00F518D2">
        <w:trPr>
          <w:trHeight w:val="2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Pr="0044537D" w:rsidRDefault="000F5675" w:rsidP="00840AC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Pr="0044537D" w:rsidRDefault="000F5675" w:rsidP="00604378">
            <w:p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>1</w:t>
            </w:r>
            <w:r w:rsidR="00F518D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Default="00F518D2"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F5675" w:rsidRPr="0063738A">
              <w:rPr>
                <w:rFonts w:ascii="Times New Roman" w:hAnsi="Times New Roman"/>
                <w:sz w:val="24"/>
                <w:szCs w:val="24"/>
              </w:rPr>
              <w:t>.03.2024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Pr="0044537D" w:rsidRDefault="000F5675" w:rsidP="00840AC1">
            <w:p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>О повестке дня заседания   Совета   народных   депутатов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Pr="0044537D" w:rsidRDefault="000F5675" w:rsidP="00840A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675" w:rsidRPr="00471217" w:rsidTr="00F518D2">
        <w:trPr>
          <w:trHeight w:val="2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Pr="0044537D" w:rsidRDefault="000F5675" w:rsidP="00840AC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Pr="0044537D" w:rsidRDefault="000F5675" w:rsidP="005609B8">
            <w:pPr>
              <w:rPr>
                <w:rFonts w:ascii="Times New Roman" w:hAnsi="Times New Roman"/>
                <w:sz w:val="24"/>
                <w:szCs w:val="24"/>
              </w:rPr>
            </w:pPr>
            <w:r w:rsidRPr="0044537D">
              <w:rPr>
                <w:rFonts w:ascii="Times New Roman" w:hAnsi="Times New Roman"/>
                <w:sz w:val="24"/>
                <w:szCs w:val="24"/>
              </w:rPr>
              <w:t>1</w:t>
            </w:r>
            <w:r w:rsidR="00F518D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Default="00F518D2"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F5675" w:rsidRPr="0063738A">
              <w:rPr>
                <w:rFonts w:ascii="Times New Roman" w:hAnsi="Times New Roman"/>
                <w:sz w:val="24"/>
                <w:szCs w:val="24"/>
              </w:rPr>
              <w:t>.03.2024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Pr="00F518D2" w:rsidRDefault="00F518D2" w:rsidP="000853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8D2">
              <w:rPr>
                <w:rFonts w:ascii="Times New Roman" w:hAnsi="Times New Roman"/>
                <w:sz w:val="24"/>
                <w:szCs w:val="24"/>
              </w:rPr>
              <w:t>О внесении изменений и дополнений в решение Совета народных депутатов от 27.12.2023 года № 143 « О бюджете Посевкинского сельского поселения на 2024 год и на плановый  период 2025 и 2026 годов»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675" w:rsidRDefault="00F518D2" w:rsidP="00F51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обнародования</w:t>
            </w:r>
          </w:p>
          <w:p w:rsidR="00F518D2" w:rsidRPr="0044537D" w:rsidRDefault="00F518D2" w:rsidP="00F51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15</w:t>
            </w:r>
            <w:r w:rsidRPr="0063738A">
              <w:rPr>
                <w:rFonts w:ascii="Times New Roman" w:hAnsi="Times New Roman"/>
                <w:sz w:val="24"/>
                <w:szCs w:val="24"/>
              </w:rPr>
              <w:t>.03.2024</w:t>
            </w:r>
          </w:p>
        </w:tc>
      </w:tr>
      <w:tr w:rsidR="00F518D2" w:rsidRPr="00471217" w:rsidTr="00F518D2">
        <w:trPr>
          <w:trHeight w:val="2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Pr="0044537D" w:rsidRDefault="00F518D2" w:rsidP="00840AC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Pr="0044537D" w:rsidRDefault="00F518D2" w:rsidP="005609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Default="00F518D2" w:rsidP="00FB3EE9"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63738A">
              <w:rPr>
                <w:rFonts w:ascii="Times New Roman" w:hAnsi="Times New Roman"/>
                <w:sz w:val="24"/>
                <w:szCs w:val="24"/>
              </w:rPr>
              <w:t>.03.2024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Pr="00F518D2" w:rsidRDefault="00F518D2" w:rsidP="00F518D2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518D2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</w:t>
            </w:r>
            <w:r w:rsidRPr="00F518D2">
              <w:rPr>
                <w:rFonts w:ascii="Times New Roman" w:hAnsi="Times New Roman"/>
                <w:color w:val="000000"/>
                <w:sz w:val="24"/>
                <w:szCs w:val="24"/>
              </w:rPr>
              <w:t>перечень индикаторов риска нарушения обязательных требований о муниципальном контроле в сфере благоустройства на территории</w:t>
            </w:r>
            <w:proofErr w:type="gramEnd"/>
            <w:r w:rsidRPr="00F518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Посевкинского сельского поселения</w:t>
            </w:r>
          </w:p>
          <w:p w:rsidR="00F518D2" w:rsidRPr="000853B4" w:rsidRDefault="00F518D2" w:rsidP="000853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Default="00F518D2" w:rsidP="00F51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обнародования</w:t>
            </w:r>
          </w:p>
          <w:p w:rsidR="00F518D2" w:rsidRDefault="00F518D2" w:rsidP="00F51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15</w:t>
            </w:r>
            <w:r w:rsidRPr="0063738A">
              <w:rPr>
                <w:rFonts w:ascii="Times New Roman" w:hAnsi="Times New Roman"/>
                <w:sz w:val="24"/>
                <w:szCs w:val="24"/>
              </w:rPr>
              <w:t>.03.2024</w:t>
            </w:r>
          </w:p>
        </w:tc>
      </w:tr>
      <w:tr w:rsidR="00F518D2" w:rsidRPr="00471217" w:rsidTr="00F518D2">
        <w:trPr>
          <w:trHeight w:val="2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Pr="0044537D" w:rsidRDefault="00F518D2" w:rsidP="00840AC1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Default="00F518D2" w:rsidP="005609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Default="00F518D2" w:rsidP="00FB3EE9"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63738A">
              <w:rPr>
                <w:rFonts w:ascii="Times New Roman" w:hAnsi="Times New Roman"/>
                <w:sz w:val="24"/>
                <w:szCs w:val="24"/>
              </w:rPr>
              <w:t>.03.2024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Pr="000853B4" w:rsidRDefault="00F518D2" w:rsidP="000853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выплате премии главе Посевкинского сельского поселения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D2" w:rsidRDefault="00F518D2" w:rsidP="00840A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59B7" w:rsidRDefault="007F59B7" w:rsidP="00840AC1">
      <w:pPr>
        <w:rPr>
          <w:rFonts w:ascii="Times New Roman" w:hAnsi="Times New Roman"/>
          <w:sz w:val="24"/>
          <w:szCs w:val="24"/>
        </w:rPr>
      </w:pPr>
    </w:p>
    <w:p w:rsidR="007F59B7" w:rsidRDefault="007F59B7" w:rsidP="00840AC1">
      <w:pPr>
        <w:rPr>
          <w:rFonts w:ascii="Times New Roman" w:hAnsi="Times New Roman"/>
          <w:sz w:val="24"/>
          <w:szCs w:val="24"/>
        </w:rPr>
      </w:pPr>
    </w:p>
    <w:p w:rsidR="002760EE" w:rsidRDefault="00857B5C" w:rsidP="00840AC1">
      <w:pPr>
        <w:rPr>
          <w:rFonts w:ascii="Times New Roman" w:hAnsi="Times New Roman"/>
          <w:sz w:val="24"/>
          <w:szCs w:val="24"/>
        </w:rPr>
      </w:pPr>
      <w:r w:rsidRPr="00840AC1">
        <w:rPr>
          <w:rFonts w:ascii="Times New Roman" w:hAnsi="Times New Roman"/>
          <w:sz w:val="24"/>
          <w:szCs w:val="24"/>
        </w:rPr>
        <w:t xml:space="preserve">Глава сельского поселения                                                            </w:t>
      </w:r>
      <w:r w:rsidR="00840AC1">
        <w:rPr>
          <w:rFonts w:ascii="Times New Roman" w:hAnsi="Times New Roman"/>
          <w:sz w:val="24"/>
          <w:szCs w:val="24"/>
        </w:rPr>
        <w:t xml:space="preserve">                  </w:t>
      </w:r>
      <w:r w:rsidR="00261D5E">
        <w:rPr>
          <w:rFonts w:ascii="Times New Roman" w:hAnsi="Times New Roman"/>
          <w:sz w:val="24"/>
          <w:szCs w:val="24"/>
        </w:rPr>
        <w:t>И.В.Кондаурова</w:t>
      </w:r>
    </w:p>
    <w:sectPr w:rsidR="002760EE" w:rsidSect="00BC31A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18DC"/>
    <w:multiLevelType w:val="hybridMultilevel"/>
    <w:tmpl w:val="C5F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85370"/>
    <w:rsid w:val="00015667"/>
    <w:rsid w:val="00027E51"/>
    <w:rsid w:val="00046E8D"/>
    <w:rsid w:val="00083D97"/>
    <w:rsid w:val="000853B4"/>
    <w:rsid w:val="00085B6B"/>
    <w:rsid w:val="000876FF"/>
    <w:rsid w:val="000A28E0"/>
    <w:rsid w:val="000A72F1"/>
    <w:rsid w:val="000B76EB"/>
    <w:rsid w:val="000D6B83"/>
    <w:rsid w:val="000F5675"/>
    <w:rsid w:val="00125DCF"/>
    <w:rsid w:val="001273CE"/>
    <w:rsid w:val="001311EA"/>
    <w:rsid w:val="00154C16"/>
    <w:rsid w:val="00176F4F"/>
    <w:rsid w:val="001827A4"/>
    <w:rsid w:val="001827B5"/>
    <w:rsid w:val="001A3B7C"/>
    <w:rsid w:val="001B1E7A"/>
    <w:rsid w:val="001F0A05"/>
    <w:rsid w:val="001F65A5"/>
    <w:rsid w:val="00261D5E"/>
    <w:rsid w:val="00262564"/>
    <w:rsid w:val="00271306"/>
    <w:rsid w:val="002760EE"/>
    <w:rsid w:val="00280579"/>
    <w:rsid w:val="00285370"/>
    <w:rsid w:val="002944CB"/>
    <w:rsid w:val="002A2539"/>
    <w:rsid w:val="002C00F5"/>
    <w:rsid w:val="002D3C77"/>
    <w:rsid w:val="002D3C8E"/>
    <w:rsid w:val="002F43D1"/>
    <w:rsid w:val="002F45D0"/>
    <w:rsid w:val="002F5AAB"/>
    <w:rsid w:val="00354D00"/>
    <w:rsid w:val="00357250"/>
    <w:rsid w:val="00384FB4"/>
    <w:rsid w:val="00391556"/>
    <w:rsid w:val="003A7C63"/>
    <w:rsid w:val="003B39FE"/>
    <w:rsid w:val="003D7EB2"/>
    <w:rsid w:val="003E44CA"/>
    <w:rsid w:val="003F1C02"/>
    <w:rsid w:val="003F4FDB"/>
    <w:rsid w:val="0041402D"/>
    <w:rsid w:val="00416D6E"/>
    <w:rsid w:val="004279CA"/>
    <w:rsid w:val="00430ED9"/>
    <w:rsid w:val="00437F15"/>
    <w:rsid w:val="0044537D"/>
    <w:rsid w:val="00471217"/>
    <w:rsid w:val="004A2D68"/>
    <w:rsid w:val="004B3C28"/>
    <w:rsid w:val="004C55D4"/>
    <w:rsid w:val="004D595A"/>
    <w:rsid w:val="004F7140"/>
    <w:rsid w:val="0051668D"/>
    <w:rsid w:val="005367E6"/>
    <w:rsid w:val="00536A48"/>
    <w:rsid w:val="00561A5B"/>
    <w:rsid w:val="005634E5"/>
    <w:rsid w:val="0056532B"/>
    <w:rsid w:val="005A1146"/>
    <w:rsid w:val="005B028E"/>
    <w:rsid w:val="005B4EDC"/>
    <w:rsid w:val="005C63D8"/>
    <w:rsid w:val="005C6E08"/>
    <w:rsid w:val="005E47E4"/>
    <w:rsid w:val="00604378"/>
    <w:rsid w:val="006169A3"/>
    <w:rsid w:val="00643FB4"/>
    <w:rsid w:val="00647866"/>
    <w:rsid w:val="006524D9"/>
    <w:rsid w:val="0066648A"/>
    <w:rsid w:val="00682B30"/>
    <w:rsid w:val="00697280"/>
    <w:rsid w:val="006C2A7D"/>
    <w:rsid w:val="006C7B1A"/>
    <w:rsid w:val="006E3AA0"/>
    <w:rsid w:val="007131FD"/>
    <w:rsid w:val="00713A27"/>
    <w:rsid w:val="00717206"/>
    <w:rsid w:val="007421FB"/>
    <w:rsid w:val="00753DFD"/>
    <w:rsid w:val="0075703B"/>
    <w:rsid w:val="007617D7"/>
    <w:rsid w:val="007A4E85"/>
    <w:rsid w:val="007D41E9"/>
    <w:rsid w:val="007E25D8"/>
    <w:rsid w:val="007F0882"/>
    <w:rsid w:val="007F59B7"/>
    <w:rsid w:val="007F74CD"/>
    <w:rsid w:val="008004A3"/>
    <w:rsid w:val="00803E94"/>
    <w:rsid w:val="008125F7"/>
    <w:rsid w:val="00830DD8"/>
    <w:rsid w:val="008374B5"/>
    <w:rsid w:val="00840AC1"/>
    <w:rsid w:val="0084155C"/>
    <w:rsid w:val="00843DD2"/>
    <w:rsid w:val="00846DF5"/>
    <w:rsid w:val="00857B5C"/>
    <w:rsid w:val="008675D1"/>
    <w:rsid w:val="0087769C"/>
    <w:rsid w:val="00887496"/>
    <w:rsid w:val="008A518A"/>
    <w:rsid w:val="008A7CBB"/>
    <w:rsid w:val="008A7F41"/>
    <w:rsid w:val="008B21B1"/>
    <w:rsid w:val="008C74A4"/>
    <w:rsid w:val="008E34B1"/>
    <w:rsid w:val="008F5685"/>
    <w:rsid w:val="008F6119"/>
    <w:rsid w:val="009013FF"/>
    <w:rsid w:val="009231C7"/>
    <w:rsid w:val="0092704A"/>
    <w:rsid w:val="00953DA8"/>
    <w:rsid w:val="00992E00"/>
    <w:rsid w:val="009A377D"/>
    <w:rsid w:val="009A6C01"/>
    <w:rsid w:val="009B250F"/>
    <w:rsid w:val="009C053F"/>
    <w:rsid w:val="009E38B4"/>
    <w:rsid w:val="009E4AD9"/>
    <w:rsid w:val="009E4D32"/>
    <w:rsid w:val="00A1104F"/>
    <w:rsid w:val="00A11796"/>
    <w:rsid w:val="00A33449"/>
    <w:rsid w:val="00A70F7F"/>
    <w:rsid w:val="00A81684"/>
    <w:rsid w:val="00A81EE9"/>
    <w:rsid w:val="00A879E2"/>
    <w:rsid w:val="00A91920"/>
    <w:rsid w:val="00A9287A"/>
    <w:rsid w:val="00AA1654"/>
    <w:rsid w:val="00AA2449"/>
    <w:rsid w:val="00AA42E7"/>
    <w:rsid w:val="00AA62BA"/>
    <w:rsid w:val="00AC76BD"/>
    <w:rsid w:val="00AE0D7E"/>
    <w:rsid w:val="00AE426D"/>
    <w:rsid w:val="00AF514E"/>
    <w:rsid w:val="00B00B25"/>
    <w:rsid w:val="00B11C8C"/>
    <w:rsid w:val="00B156F9"/>
    <w:rsid w:val="00B21DF5"/>
    <w:rsid w:val="00B40FBA"/>
    <w:rsid w:val="00B61E5E"/>
    <w:rsid w:val="00B64FA4"/>
    <w:rsid w:val="00B87280"/>
    <w:rsid w:val="00BC0EF4"/>
    <w:rsid w:val="00BC31A3"/>
    <w:rsid w:val="00BF7659"/>
    <w:rsid w:val="00C33C3E"/>
    <w:rsid w:val="00C3660E"/>
    <w:rsid w:val="00C42518"/>
    <w:rsid w:val="00C75347"/>
    <w:rsid w:val="00C849FC"/>
    <w:rsid w:val="00CB321F"/>
    <w:rsid w:val="00CC446A"/>
    <w:rsid w:val="00CD4595"/>
    <w:rsid w:val="00CE2649"/>
    <w:rsid w:val="00CF7CED"/>
    <w:rsid w:val="00D029EB"/>
    <w:rsid w:val="00D1026B"/>
    <w:rsid w:val="00D27C41"/>
    <w:rsid w:val="00D80628"/>
    <w:rsid w:val="00DA1C3D"/>
    <w:rsid w:val="00DC61A0"/>
    <w:rsid w:val="00DF5AA1"/>
    <w:rsid w:val="00E27EEA"/>
    <w:rsid w:val="00E469A2"/>
    <w:rsid w:val="00E701F8"/>
    <w:rsid w:val="00E83218"/>
    <w:rsid w:val="00E86EDD"/>
    <w:rsid w:val="00E90803"/>
    <w:rsid w:val="00E9764C"/>
    <w:rsid w:val="00EF631E"/>
    <w:rsid w:val="00F00DB6"/>
    <w:rsid w:val="00F16FD1"/>
    <w:rsid w:val="00F33D19"/>
    <w:rsid w:val="00F41AE1"/>
    <w:rsid w:val="00F42729"/>
    <w:rsid w:val="00F43338"/>
    <w:rsid w:val="00F518D2"/>
    <w:rsid w:val="00F72A32"/>
    <w:rsid w:val="00F73EE0"/>
    <w:rsid w:val="00F95BFE"/>
    <w:rsid w:val="00F962A4"/>
    <w:rsid w:val="00FD6854"/>
    <w:rsid w:val="00FE28C0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5370"/>
    <w:pPr>
      <w:spacing w:after="200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61A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E34B1"/>
    <w:pPr>
      <w:keepNext/>
      <w:spacing w:after="0"/>
      <w:ind w:firstLine="142"/>
      <w:outlineLvl w:val="1"/>
    </w:pPr>
    <w:rPr>
      <w:rFonts w:ascii="Times New Roman" w:eastAsia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5634E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a4">
    <w:name w:val="Основной текст Знак"/>
    <w:link w:val="a5"/>
    <w:locked/>
    <w:rsid w:val="00271306"/>
    <w:rPr>
      <w:rFonts w:ascii="Bookman Old Style" w:hAnsi="Bookman Old Style"/>
      <w:sz w:val="24"/>
      <w:szCs w:val="24"/>
      <w:lang w:bidi="ar-SA"/>
    </w:rPr>
  </w:style>
  <w:style w:type="paragraph" w:styleId="a5">
    <w:name w:val="Body Text"/>
    <w:basedOn w:val="a"/>
    <w:link w:val="a4"/>
    <w:rsid w:val="00271306"/>
    <w:pPr>
      <w:shd w:val="clear" w:color="auto" w:fill="FFFFFF"/>
      <w:spacing w:after="600" w:line="324" w:lineRule="exact"/>
      <w:jc w:val="center"/>
    </w:pPr>
    <w:rPr>
      <w:rFonts w:ascii="Bookman Old Style" w:eastAsia="Times New Roman" w:hAnsi="Bookman Old Style"/>
      <w:sz w:val="24"/>
      <w:szCs w:val="24"/>
    </w:rPr>
  </w:style>
  <w:style w:type="paragraph" w:customStyle="1" w:styleId="Style4">
    <w:name w:val="Style4"/>
    <w:basedOn w:val="a"/>
    <w:rsid w:val="00953DA8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locked/>
    <w:rsid w:val="00561A5B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character" w:customStyle="1" w:styleId="FontStyle11">
    <w:name w:val="Font Style11"/>
    <w:rsid w:val="00280579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paragraph" w:styleId="a6">
    <w:name w:val="Balloon Text"/>
    <w:basedOn w:val="a"/>
    <w:semiHidden/>
    <w:rsid w:val="00F95BFE"/>
    <w:rPr>
      <w:rFonts w:ascii="Tahoma" w:hAnsi="Tahoma" w:cs="Tahoma"/>
      <w:sz w:val="16"/>
      <w:szCs w:val="16"/>
    </w:rPr>
  </w:style>
  <w:style w:type="character" w:customStyle="1" w:styleId="FontStyle13">
    <w:name w:val="Font Style13"/>
    <w:rsid w:val="002944CB"/>
    <w:rPr>
      <w:rFonts w:ascii="Times New Roman" w:hAnsi="Times New Roman" w:cs="Times New Roman"/>
      <w:sz w:val="26"/>
      <w:szCs w:val="26"/>
    </w:rPr>
  </w:style>
  <w:style w:type="paragraph" w:customStyle="1" w:styleId="FR2">
    <w:name w:val="FR2"/>
    <w:rsid w:val="002944CB"/>
    <w:pPr>
      <w:widowControl w:val="0"/>
      <w:autoSpaceDE w:val="0"/>
      <w:autoSpaceDN w:val="0"/>
      <w:adjustRightInd w:val="0"/>
      <w:ind w:left="1080" w:right="200"/>
      <w:jc w:val="center"/>
    </w:pPr>
    <w:rPr>
      <w:rFonts w:ascii="Arial Narrow" w:hAnsi="Arial Narrow"/>
      <w:sz w:val="24"/>
      <w:szCs w:val="24"/>
    </w:rPr>
  </w:style>
  <w:style w:type="character" w:customStyle="1" w:styleId="21">
    <w:name w:val="2Название Знак"/>
    <w:link w:val="22"/>
    <w:locked/>
    <w:rsid w:val="002944CB"/>
    <w:rPr>
      <w:rFonts w:ascii="Arial" w:hAnsi="Arial"/>
      <w:b/>
      <w:sz w:val="26"/>
      <w:szCs w:val="28"/>
      <w:lang w:eastAsia="ar-SA" w:bidi="ar-SA"/>
    </w:rPr>
  </w:style>
  <w:style w:type="paragraph" w:customStyle="1" w:styleId="22">
    <w:name w:val="2Название"/>
    <w:basedOn w:val="a"/>
    <w:link w:val="21"/>
    <w:qFormat/>
    <w:rsid w:val="002944CB"/>
    <w:pPr>
      <w:spacing w:after="0"/>
      <w:ind w:right="4536"/>
      <w:jc w:val="both"/>
    </w:pPr>
    <w:rPr>
      <w:rFonts w:ascii="Arial" w:eastAsia="Times New Roman" w:hAnsi="Arial"/>
      <w:b/>
      <w:sz w:val="26"/>
      <w:szCs w:val="28"/>
      <w:lang w:eastAsia="ar-SA"/>
    </w:rPr>
  </w:style>
  <w:style w:type="paragraph" w:customStyle="1" w:styleId="Style5">
    <w:name w:val="Style5"/>
    <w:basedOn w:val="a"/>
    <w:rsid w:val="003D7EB2"/>
    <w:pPr>
      <w:widowControl w:val="0"/>
      <w:autoSpaceDE w:val="0"/>
      <w:autoSpaceDN w:val="0"/>
      <w:adjustRightInd w:val="0"/>
      <w:spacing w:after="0" w:line="360" w:lineRule="exact"/>
      <w:ind w:hanging="11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8125F7"/>
    <w:pPr>
      <w:widowControl w:val="0"/>
      <w:snapToGrid w:val="0"/>
    </w:pPr>
    <w:rPr>
      <w:rFonts w:ascii="Arial" w:hAnsi="Arial"/>
      <w:b/>
    </w:rPr>
  </w:style>
  <w:style w:type="character" w:customStyle="1" w:styleId="FontStyle19">
    <w:name w:val="Font Style19"/>
    <w:rsid w:val="005E47E4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4A2D68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a"/>
    <w:rsid w:val="00840AC1"/>
    <w:pPr>
      <w:widowControl w:val="0"/>
      <w:autoSpaceDE w:val="0"/>
      <w:autoSpaceDN w:val="0"/>
      <w:adjustRightInd w:val="0"/>
      <w:spacing w:after="0" w:line="326" w:lineRule="exact"/>
      <w:ind w:hanging="177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rsid w:val="00085B6B"/>
    <w:pPr>
      <w:suppressLineNumbers/>
      <w:suppressAutoHyphens/>
      <w:spacing w:after="0"/>
    </w:pPr>
    <w:rPr>
      <w:rFonts w:ascii="R" w:eastAsia="Times New Roman" w:hAnsi="R" w:cs="R"/>
      <w:sz w:val="24"/>
      <w:szCs w:val="24"/>
      <w:lang w:eastAsia="ar-SA"/>
    </w:rPr>
  </w:style>
  <w:style w:type="character" w:customStyle="1" w:styleId="20">
    <w:name w:val="Заголовок 2 Знак"/>
    <w:link w:val="2"/>
    <w:rsid w:val="003F4FDB"/>
    <w:rPr>
      <w:b/>
      <w:sz w:val="28"/>
    </w:rPr>
  </w:style>
  <w:style w:type="table" w:styleId="a8">
    <w:name w:val="Table Grid"/>
    <w:basedOn w:val="a1"/>
    <w:rsid w:val="00F00D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9B25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муниципальных правовых актов принятых администрацией </vt:lpstr>
    </vt:vector>
  </TitlesOfParts>
  <Company>Организация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муниципальных правовых актов принятых администрацией</dc:title>
  <dc:creator>posevkino</dc:creator>
  <cp:lastModifiedBy>posevkino</cp:lastModifiedBy>
  <cp:revision>6</cp:revision>
  <cp:lastPrinted>2020-09-23T13:05:00Z</cp:lastPrinted>
  <dcterms:created xsi:type="dcterms:W3CDTF">2024-03-12T09:43:00Z</dcterms:created>
  <dcterms:modified xsi:type="dcterms:W3CDTF">2024-03-15T07:47:00Z</dcterms:modified>
</cp:coreProperties>
</file>